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90B0" w14:textId="304EB4EF" w:rsidR="00A47D8F" w:rsidRDefault="00DA00BF" w:rsidP="00FE215A">
      <w:pPr>
        <w:pStyle w:val="yiv3041237754msonormal"/>
        <w:shd w:val="clear" w:color="auto" w:fill="FFFFFF"/>
        <w:spacing w:before="0" w:beforeAutospacing="0" w:after="0" w:afterAutospacing="0" w:line="180" w:lineRule="atLeast"/>
        <w:jc w:val="center"/>
        <w:rPr>
          <w:rFonts w:ascii="Arial" w:hAnsi="Arial" w:cs="Arial"/>
          <w:b/>
          <w:bCs/>
          <w:color w:val="000000"/>
          <w:sz w:val="28"/>
          <w:szCs w:val="28"/>
        </w:rPr>
      </w:pPr>
      <w:r>
        <w:rPr>
          <w:rFonts w:ascii="Arial" w:hAnsi="Arial" w:cs="Arial"/>
          <w:b/>
          <w:bCs/>
          <w:color w:val="000000"/>
          <w:sz w:val="28"/>
          <w:szCs w:val="28"/>
        </w:rPr>
        <w:t>Resources</w:t>
      </w:r>
      <w:r w:rsidR="00D44619" w:rsidRPr="00D44619">
        <w:rPr>
          <w:rFonts w:ascii="Arial" w:hAnsi="Arial" w:cs="Arial"/>
          <w:b/>
          <w:bCs/>
          <w:color w:val="000000"/>
          <w:sz w:val="28"/>
          <w:szCs w:val="28"/>
        </w:rPr>
        <w:t xml:space="preserve"> for Eco</w:t>
      </w:r>
      <w:r w:rsidR="00A5323F">
        <w:rPr>
          <w:rFonts w:ascii="Arial" w:hAnsi="Arial" w:cs="Arial"/>
          <w:b/>
          <w:bCs/>
          <w:color w:val="000000"/>
          <w:sz w:val="28"/>
          <w:szCs w:val="28"/>
        </w:rPr>
        <w:t>-</w:t>
      </w:r>
      <w:r w:rsidR="00D44619" w:rsidRPr="00D44619">
        <w:rPr>
          <w:rFonts w:ascii="Arial" w:hAnsi="Arial" w:cs="Arial"/>
          <w:b/>
          <w:bCs/>
          <w:color w:val="000000"/>
          <w:sz w:val="28"/>
          <w:szCs w:val="28"/>
        </w:rPr>
        <w:t>Living</w:t>
      </w:r>
    </w:p>
    <w:p w14:paraId="567FF363" w14:textId="77777777" w:rsidR="00B0457A" w:rsidRPr="00D44619" w:rsidRDefault="00B0457A" w:rsidP="00FE215A">
      <w:pPr>
        <w:pStyle w:val="yiv3041237754msonormal"/>
        <w:shd w:val="clear" w:color="auto" w:fill="FFFFFF"/>
        <w:spacing w:before="0" w:beforeAutospacing="0" w:after="0" w:afterAutospacing="0" w:line="180" w:lineRule="atLeast"/>
        <w:jc w:val="center"/>
        <w:rPr>
          <w:rFonts w:ascii="Arial" w:hAnsi="Arial" w:cs="Arial"/>
          <w:b/>
          <w:bCs/>
          <w:color w:val="000000"/>
          <w:sz w:val="28"/>
          <w:szCs w:val="28"/>
        </w:rPr>
      </w:pPr>
    </w:p>
    <w:p w14:paraId="6317BC8C" w14:textId="77777777" w:rsidR="00B0457A" w:rsidRPr="00B0457A" w:rsidRDefault="00B0457A" w:rsidP="00B0457A">
      <w:pPr>
        <w:jc w:val="center"/>
        <w:rPr>
          <w:b/>
          <w:bCs/>
          <w:sz w:val="24"/>
          <w:szCs w:val="24"/>
        </w:rPr>
      </w:pPr>
      <w:r w:rsidRPr="00B0457A">
        <w:rPr>
          <w:b/>
          <w:bCs/>
          <w:sz w:val="24"/>
          <w:szCs w:val="24"/>
        </w:rPr>
        <w:t>Refuse, Reduce, Refill, Repair, Restore, Reuse, Repurpose, Research, Recycle, Respect, Rejoice</w:t>
      </w:r>
    </w:p>
    <w:p w14:paraId="5E7FCC93" w14:textId="77777777" w:rsidR="00FA0C03" w:rsidRDefault="00FA0C03" w:rsidP="00FA0C03">
      <w:pPr>
        <w:rPr>
          <w:sz w:val="24"/>
          <w:szCs w:val="24"/>
        </w:rPr>
      </w:pPr>
    </w:p>
    <w:p w14:paraId="257C2820" w14:textId="77777777" w:rsidR="00253EDA" w:rsidRPr="009C10FA" w:rsidRDefault="00253EDA" w:rsidP="00253EDA">
      <w:pPr>
        <w:rPr>
          <w:b/>
          <w:bCs/>
          <w:sz w:val="24"/>
          <w:szCs w:val="24"/>
        </w:rPr>
      </w:pPr>
      <w:r w:rsidRPr="009C10FA">
        <w:rPr>
          <w:b/>
          <w:bCs/>
          <w:sz w:val="24"/>
          <w:szCs w:val="24"/>
        </w:rPr>
        <w:t xml:space="preserve">Carbon Footprint Calculators: </w:t>
      </w:r>
    </w:p>
    <w:p w14:paraId="271C12A4" w14:textId="77777777" w:rsidR="00253EDA" w:rsidRPr="009C10FA" w:rsidRDefault="00B823C2" w:rsidP="00253EDA">
      <w:hyperlink r:id="rId6" w:history="1">
        <w:r w:rsidR="00253EDA" w:rsidRPr="009C10FA">
          <w:rPr>
            <w:rStyle w:val="Hyperlink"/>
          </w:rPr>
          <w:t>https://coolclimate.berkeley.edu/calculator</w:t>
        </w:r>
      </w:hyperlink>
    </w:p>
    <w:p w14:paraId="7B03EE33" w14:textId="77777777" w:rsidR="00253EDA" w:rsidRDefault="00B823C2" w:rsidP="00253EDA">
      <w:hyperlink r:id="rId7" w:history="1">
        <w:r w:rsidR="00253EDA" w:rsidRPr="00CC2BD1">
          <w:rPr>
            <w:rStyle w:val="Hyperlink"/>
          </w:rPr>
          <w:t>https://www3.epa.gov/carbon-footprint-calculator/</w:t>
        </w:r>
      </w:hyperlink>
    </w:p>
    <w:p w14:paraId="68AFD06E" w14:textId="60D60573" w:rsidR="00FA0C03" w:rsidRDefault="00FA0C03" w:rsidP="00FA0C03">
      <w:pPr>
        <w:rPr>
          <w:sz w:val="24"/>
          <w:szCs w:val="24"/>
        </w:rPr>
      </w:pPr>
    </w:p>
    <w:p w14:paraId="0D9BEE6A" w14:textId="4687B0E4" w:rsidR="00253EDA" w:rsidRPr="00253EDA" w:rsidRDefault="00253EDA" w:rsidP="00FA0C03">
      <w:pPr>
        <w:rPr>
          <w:b/>
          <w:bCs/>
          <w:sz w:val="24"/>
          <w:szCs w:val="24"/>
        </w:rPr>
      </w:pPr>
      <w:r w:rsidRPr="00253EDA">
        <w:rPr>
          <w:b/>
          <w:bCs/>
          <w:sz w:val="24"/>
          <w:szCs w:val="24"/>
        </w:rPr>
        <w:t xml:space="preserve">Local </w:t>
      </w:r>
      <w:r w:rsidR="001A298C">
        <w:rPr>
          <w:b/>
          <w:bCs/>
          <w:sz w:val="24"/>
          <w:szCs w:val="24"/>
        </w:rPr>
        <w:t xml:space="preserve">Government </w:t>
      </w:r>
      <w:r w:rsidRPr="00253EDA">
        <w:rPr>
          <w:b/>
          <w:bCs/>
          <w:sz w:val="24"/>
          <w:szCs w:val="24"/>
        </w:rPr>
        <w:t>Climate Action Activities</w:t>
      </w:r>
    </w:p>
    <w:p w14:paraId="2D82A414" w14:textId="0C113E22" w:rsidR="001A298C" w:rsidRPr="00F451BC" w:rsidRDefault="00B823C2" w:rsidP="001A298C">
      <w:pPr>
        <w:rPr>
          <w:rFonts w:cstheme="minorHAnsi"/>
        </w:rPr>
      </w:pPr>
      <w:hyperlink r:id="rId8" w:tgtFrame="_blank" w:history="1">
        <w:r w:rsidR="00253EDA" w:rsidRPr="00F451BC">
          <w:rPr>
            <w:rStyle w:val="Hyperlink"/>
            <w:rFonts w:cstheme="minorHAnsi"/>
            <w:shd w:val="clear" w:color="auto" w:fill="FFFFFF"/>
          </w:rPr>
          <w:t>https://www.facebook.com/groups/MCFACS/permalink/1078687236284239/?sfnsn=mo&amp;ref=share</w:t>
        </w:r>
      </w:hyperlink>
      <w:r w:rsidR="00253EDA" w:rsidRPr="00F451BC">
        <w:rPr>
          <w:rFonts w:cstheme="minorHAnsi"/>
          <w:color w:val="050505"/>
          <w:shd w:val="clear" w:color="auto" w:fill="FFFFFF"/>
        </w:rPr>
        <w:t> </w:t>
      </w:r>
      <w:r w:rsidR="00253EDA">
        <w:rPr>
          <w:rFonts w:cstheme="minorHAnsi"/>
          <w:color w:val="050505"/>
          <w:shd w:val="clear" w:color="auto" w:fill="FFFFFF"/>
        </w:rPr>
        <w:t xml:space="preserve"> </w:t>
      </w:r>
      <w:r w:rsidR="00787157">
        <w:rPr>
          <w:rFonts w:cstheme="minorHAnsi"/>
          <w:color w:val="050505"/>
          <w:shd w:val="clear" w:color="auto" w:fill="FFFFFF"/>
        </w:rPr>
        <w:t xml:space="preserve">     </w:t>
      </w:r>
      <w:r w:rsidR="00DA00BF">
        <w:rPr>
          <w:rFonts w:cstheme="minorHAnsi"/>
          <w:color w:val="050505"/>
          <w:shd w:val="clear" w:color="auto" w:fill="FFFFFF"/>
        </w:rPr>
        <w:t xml:space="preserve">  </w:t>
      </w:r>
      <w:r w:rsidR="00253EDA" w:rsidRPr="00F451BC">
        <w:rPr>
          <w:rFonts w:cstheme="minorHAnsi"/>
          <w:color w:val="050505"/>
          <w:shd w:val="clear" w:color="auto" w:fill="FFFFFF"/>
        </w:rPr>
        <w:t xml:space="preserve">Six-year-old Daniel and his mom, Tina Arreaza, ask Montgomery County Public Schools BOE to commit MCPS to the county’s </w:t>
      </w:r>
      <w:r w:rsidR="001A298C" w:rsidRPr="00F451BC">
        <w:rPr>
          <w:rFonts w:cstheme="minorHAnsi"/>
          <w:color w:val="050505"/>
          <w:shd w:val="clear" w:color="auto" w:fill="FFFFFF"/>
        </w:rPr>
        <w:t xml:space="preserve">Climate Action Plan goals of 80 percent </w:t>
      </w:r>
      <w:r w:rsidR="001A298C">
        <w:rPr>
          <w:rFonts w:cstheme="minorHAnsi"/>
          <w:color w:val="050505"/>
          <w:shd w:val="clear" w:color="auto" w:fill="FFFFFF"/>
        </w:rPr>
        <w:t>greenhouse gas</w:t>
      </w:r>
      <w:r w:rsidR="001A298C" w:rsidRPr="00F451BC">
        <w:rPr>
          <w:rFonts w:cstheme="minorHAnsi"/>
          <w:color w:val="050505"/>
          <w:shd w:val="clear" w:color="auto" w:fill="FFFFFF"/>
        </w:rPr>
        <w:t xml:space="preserve"> reduction by 2027 and 100 percent by 2035.</w:t>
      </w:r>
    </w:p>
    <w:p w14:paraId="3BCEB8ED" w14:textId="1D10C18A" w:rsidR="001A298C" w:rsidRPr="00F451BC" w:rsidRDefault="00B823C2" w:rsidP="001A298C">
      <w:pPr>
        <w:rPr>
          <w:rFonts w:cstheme="minorHAnsi"/>
        </w:rPr>
      </w:pPr>
      <w:hyperlink r:id="rId9" w:history="1">
        <w:r w:rsidR="00FA0C03" w:rsidRPr="00EB3F36">
          <w:rPr>
            <w:rStyle w:val="Hyperlink"/>
            <w:sz w:val="24"/>
            <w:szCs w:val="24"/>
          </w:rPr>
          <w:t>https://www.montgomerycountymd.gov/green/climate/climate-action-planning.html</w:t>
        </w:r>
      </w:hyperlink>
      <w:r w:rsidR="001A298C">
        <w:rPr>
          <w:sz w:val="24"/>
          <w:szCs w:val="24"/>
        </w:rPr>
        <w:t xml:space="preserve">  </w:t>
      </w:r>
      <w:r w:rsidR="001A298C">
        <w:rPr>
          <w:rFonts w:cstheme="minorHAnsi"/>
          <w:color w:val="050505"/>
          <w:shd w:val="clear" w:color="auto" w:fill="FFFFFF"/>
        </w:rPr>
        <w:t xml:space="preserve">Montgomery County </w:t>
      </w:r>
      <w:r w:rsidR="001A298C" w:rsidRPr="00F451BC">
        <w:rPr>
          <w:rFonts w:cstheme="minorHAnsi"/>
          <w:color w:val="050505"/>
          <w:shd w:val="clear" w:color="auto" w:fill="FFFFFF"/>
        </w:rPr>
        <w:t xml:space="preserve">Climate Action Plan goals of 80 percent </w:t>
      </w:r>
      <w:r w:rsidR="001A298C">
        <w:rPr>
          <w:rFonts w:cstheme="minorHAnsi"/>
          <w:color w:val="050505"/>
          <w:shd w:val="clear" w:color="auto" w:fill="FFFFFF"/>
        </w:rPr>
        <w:t>greenhouse gas</w:t>
      </w:r>
      <w:r w:rsidR="001A298C" w:rsidRPr="00F451BC">
        <w:rPr>
          <w:rFonts w:cstheme="minorHAnsi"/>
          <w:color w:val="050505"/>
          <w:shd w:val="clear" w:color="auto" w:fill="FFFFFF"/>
        </w:rPr>
        <w:t xml:space="preserve"> reduction by 2027 and 100 percent by 2035.</w:t>
      </w:r>
    </w:p>
    <w:p w14:paraId="0D3A0AFD" w14:textId="77777777" w:rsidR="00DA00BF" w:rsidRDefault="00B823C2" w:rsidP="00DA00BF">
      <w:pPr>
        <w:spacing w:after="0"/>
        <w:rPr>
          <w:sz w:val="24"/>
          <w:szCs w:val="24"/>
        </w:rPr>
      </w:pPr>
      <w:hyperlink r:id="rId10" w:history="1">
        <w:r w:rsidR="00FA0C03" w:rsidRPr="00D4206B">
          <w:rPr>
            <w:rStyle w:val="Hyperlink"/>
            <w:sz w:val="24"/>
            <w:szCs w:val="24"/>
          </w:rPr>
          <w:t>https://www.rockvillemd.gov/2329/</w:t>
        </w:r>
      </w:hyperlink>
      <w:hyperlink r:id="rId11" w:history="1">
        <w:r w:rsidR="00FA0C03" w:rsidRPr="00D4206B">
          <w:rPr>
            <w:rStyle w:val="Hyperlink"/>
            <w:sz w:val="24"/>
            <w:szCs w:val="24"/>
          </w:rPr>
          <w:t>Climate-Action-Plan</w:t>
        </w:r>
      </w:hyperlink>
      <w:r w:rsidR="001A298C">
        <w:rPr>
          <w:sz w:val="24"/>
          <w:szCs w:val="24"/>
        </w:rPr>
        <w:t xml:space="preserve"> </w:t>
      </w:r>
      <w:r w:rsidR="00787157">
        <w:rPr>
          <w:sz w:val="24"/>
          <w:szCs w:val="24"/>
        </w:rPr>
        <w:tab/>
      </w:r>
      <w:r w:rsidR="00787157">
        <w:rPr>
          <w:sz w:val="24"/>
          <w:szCs w:val="24"/>
        </w:rPr>
        <w:tab/>
      </w:r>
      <w:r w:rsidR="00787157">
        <w:rPr>
          <w:sz w:val="24"/>
          <w:szCs w:val="24"/>
        </w:rPr>
        <w:tab/>
      </w:r>
      <w:r w:rsidR="00787157">
        <w:rPr>
          <w:sz w:val="24"/>
          <w:szCs w:val="24"/>
        </w:rPr>
        <w:tab/>
        <w:t xml:space="preserve">            </w:t>
      </w:r>
    </w:p>
    <w:p w14:paraId="0C366900" w14:textId="0C896024" w:rsidR="001A298C" w:rsidRPr="00F451BC" w:rsidRDefault="00787157" w:rsidP="001A298C">
      <w:pPr>
        <w:rPr>
          <w:rFonts w:cstheme="minorHAnsi"/>
        </w:rPr>
      </w:pPr>
      <w:r>
        <w:rPr>
          <w:sz w:val="24"/>
          <w:szCs w:val="24"/>
        </w:rPr>
        <w:t xml:space="preserve">Rockville </w:t>
      </w:r>
      <w:r w:rsidR="001A298C" w:rsidRPr="00F451BC">
        <w:rPr>
          <w:rFonts w:cstheme="minorHAnsi"/>
          <w:color w:val="050505"/>
          <w:shd w:val="clear" w:color="auto" w:fill="FFFFFF"/>
        </w:rPr>
        <w:t xml:space="preserve">Climate Action Plan goals of 80 percent </w:t>
      </w:r>
      <w:r w:rsidR="001A298C">
        <w:rPr>
          <w:rFonts w:cstheme="minorHAnsi"/>
          <w:color w:val="050505"/>
          <w:shd w:val="clear" w:color="auto" w:fill="FFFFFF"/>
        </w:rPr>
        <w:t>greenhouse gas</w:t>
      </w:r>
      <w:r w:rsidR="001A298C" w:rsidRPr="00F451BC">
        <w:rPr>
          <w:rFonts w:cstheme="minorHAnsi"/>
          <w:color w:val="050505"/>
          <w:shd w:val="clear" w:color="auto" w:fill="FFFFFF"/>
        </w:rPr>
        <w:t xml:space="preserve"> reduction by 2027 and 100 percent by 2035.</w:t>
      </w:r>
    </w:p>
    <w:p w14:paraId="62261E3A" w14:textId="696FFE18" w:rsidR="00D44619" w:rsidRDefault="00D44619" w:rsidP="00892FE7">
      <w:pPr>
        <w:rPr>
          <w:b/>
          <w:bCs/>
          <w:sz w:val="24"/>
          <w:szCs w:val="24"/>
        </w:rPr>
      </w:pPr>
    </w:p>
    <w:p w14:paraId="0873D7F5" w14:textId="000BB631" w:rsidR="00253EDA" w:rsidRDefault="00253EDA" w:rsidP="00892FE7">
      <w:pPr>
        <w:rPr>
          <w:b/>
          <w:bCs/>
          <w:sz w:val="24"/>
          <w:szCs w:val="24"/>
        </w:rPr>
      </w:pPr>
      <w:r>
        <w:rPr>
          <w:b/>
          <w:bCs/>
          <w:sz w:val="24"/>
          <w:szCs w:val="24"/>
        </w:rPr>
        <w:t xml:space="preserve">United Church of Christ </w:t>
      </w:r>
      <w:r w:rsidR="00787157">
        <w:rPr>
          <w:b/>
          <w:bCs/>
          <w:sz w:val="24"/>
          <w:szCs w:val="24"/>
        </w:rPr>
        <w:t>Earth Care</w:t>
      </w:r>
    </w:p>
    <w:p w14:paraId="637C517F" w14:textId="7B4217E9" w:rsidR="00511CC1" w:rsidRDefault="00B823C2" w:rsidP="00892FE7">
      <w:hyperlink r:id="rId12" w:history="1">
        <w:r w:rsidR="00511CC1" w:rsidRPr="00B31111">
          <w:rPr>
            <w:rStyle w:val="Hyperlink"/>
          </w:rPr>
          <w:t>https://www.ucc.org/what-we-do/justice-local-church-ministries/justice/faithful-action-ministries/environmental-justice/</w:t>
        </w:r>
      </w:hyperlink>
    </w:p>
    <w:p w14:paraId="2E7C50C6" w14:textId="5684DF26" w:rsidR="00225054" w:rsidRPr="00F451BC" w:rsidRDefault="00B823C2" w:rsidP="00892FE7">
      <w:pPr>
        <w:rPr>
          <w:sz w:val="24"/>
          <w:szCs w:val="24"/>
        </w:rPr>
      </w:pPr>
      <w:hyperlink r:id="rId13" w:history="1">
        <w:r w:rsidR="00511CC1" w:rsidRPr="00B31111">
          <w:rPr>
            <w:rStyle w:val="Hyperlink"/>
            <w:sz w:val="24"/>
            <w:szCs w:val="24"/>
          </w:rPr>
          <w:t>https://www.ucc.org/what-we-do/justice-local-church-ministries/justice/faithful-action-ministries/environmental-justice/divesting_from_fossil_fuel_companies_and_shareholder_activism/</w:t>
        </w:r>
      </w:hyperlink>
    </w:p>
    <w:p w14:paraId="61D98E40" w14:textId="77777777" w:rsidR="00787157" w:rsidRDefault="00787157" w:rsidP="00892FE7">
      <w:pPr>
        <w:rPr>
          <w:b/>
          <w:bCs/>
          <w:sz w:val="24"/>
          <w:szCs w:val="24"/>
        </w:rPr>
      </w:pPr>
    </w:p>
    <w:p w14:paraId="3E980A49" w14:textId="5C591DD0" w:rsidR="00787157" w:rsidRDefault="00787157" w:rsidP="00892FE7">
      <w:r>
        <w:rPr>
          <w:b/>
          <w:bCs/>
          <w:sz w:val="24"/>
          <w:szCs w:val="24"/>
        </w:rPr>
        <w:t>Presbyterians for Earth Care</w:t>
      </w:r>
      <w:r>
        <w:t xml:space="preserve"> </w:t>
      </w:r>
    </w:p>
    <w:p w14:paraId="761D2939" w14:textId="5E3C0DD3" w:rsidR="004A6173" w:rsidRDefault="00B823C2" w:rsidP="00892FE7">
      <w:pPr>
        <w:rPr>
          <w:sz w:val="24"/>
          <w:szCs w:val="24"/>
        </w:rPr>
      </w:pPr>
      <w:hyperlink r:id="rId14" w:history="1">
        <w:r w:rsidR="00787157" w:rsidRPr="00117BAD">
          <w:rPr>
            <w:rStyle w:val="Hyperlink"/>
            <w:sz w:val="24"/>
            <w:szCs w:val="24"/>
          </w:rPr>
          <w:t>https://presbyearthcare.org/</w:t>
        </w:r>
      </w:hyperlink>
    </w:p>
    <w:p w14:paraId="7EE0FFF7" w14:textId="3705F1FE" w:rsidR="00926D11" w:rsidRDefault="00926D11" w:rsidP="00622600">
      <w:pPr>
        <w:rPr>
          <w:b/>
          <w:bCs/>
          <w:sz w:val="24"/>
          <w:szCs w:val="24"/>
        </w:rPr>
      </w:pPr>
    </w:p>
    <w:p w14:paraId="7A217ADB" w14:textId="0D3C1E45" w:rsidR="00CC7B31" w:rsidRDefault="00CC7B31" w:rsidP="00622600">
      <w:pPr>
        <w:rPr>
          <w:b/>
          <w:bCs/>
          <w:sz w:val="24"/>
          <w:szCs w:val="24"/>
        </w:rPr>
      </w:pPr>
      <w:r>
        <w:rPr>
          <w:b/>
          <w:bCs/>
          <w:sz w:val="24"/>
          <w:szCs w:val="24"/>
        </w:rPr>
        <w:t>Rockville United Church</w:t>
      </w:r>
    </w:p>
    <w:p w14:paraId="06E2AFD6" w14:textId="77777777" w:rsidR="00CC7B31" w:rsidRPr="00E03DAC" w:rsidRDefault="00B823C2" w:rsidP="00CC7B31">
      <w:pPr>
        <w:rPr>
          <w:rFonts w:cstheme="minorHAnsi"/>
          <w:sz w:val="24"/>
          <w:szCs w:val="24"/>
        </w:rPr>
      </w:pPr>
      <w:hyperlink r:id="rId15" w:history="1">
        <w:r w:rsidR="00CC7B31" w:rsidRPr="00E03DAC">
          <w:rPr>
            <w:rStyle w:val="Hyperlink"/>
            <w:rFonts w:cstheme="minorHAnsi"/>
            <w:sz w:val="24"/>
            <w:szCs w:val="24"/>
          </w:rPr>
          <w:t>https://www.rockvilleunitedchurch.org/green</w:t>
        </w:r>
      </w:hyperlink>
    </w:p>
    <w:p w14:paraId="504329FB" w14:textId="013F926D" w:rsidR="009C10FA" w:rsidRPr="009C10FA" w:rsidRDefault="00926D11" w:rsidP="00622600">
      <w:pPr>
        <w:rPr>
          <w:b/>
          <w:bCs/>
          <w:sz w:val="24"/>
          <w:szCs w:val="24"/>
        </w:rPr>
      </w:pPr>
      <w:r>
        <w:rPr>
          <w:b/>
          <w:bCs/>
          <w:sz w:val="24"/>
          <w:szCs w:val="24"/>
        </w:rPr>
        <w:lastRenderedPageBreak/>
        <w:t>T</w:t>
      </w:r>
      <w:r w:rsidR="00E26BF4">
        <w:rPr>
          <w:b/>
          <w:bCs/>
          <w:sz w:val="24"/>
          <w:szCs w:val="24"/>
        </w:rPr>
        <w:t>he Many Things We</w:t>
      </w:r>
      <w:r w:rsidR="00D44619">
        <w:rPr>
          <w:b/>
          <w:bCs/>
          <w:sz w:val="24"/>
          <w:szCs w:val="24"/>
        </w:rPr>
        <w:t xml:space="preserve"> Can Do</w:t>
      </w:r>
      <w:r w:rsidR="009C10FA" w:rsidRPr="009C10FA">
        <w:rPr>
          <w:b/>
          <w:bCs/>
          <w:sz w:val="24"/>
          <w:szCs w:val="24"/>
        </w:rPr>
        <w:t>:</w:t>
      </w:r>
    </w:p>
    <w:p w14:paraId="28015941" w14:textId="37D096C7" w:rsidR="00EF2BE7" w:rsidRDefault="00B823C2" w:rsidP="00622600">
      <w:hyperlink r:id="rId16" w:history="1">
        <w:r w:rsidR="009C10FA" w:rsidRPr="00AA7F61">
          <w:rPr>
            <w:rStyle w:val="Hyperlink"/>
          </w:rPr>
          <w:t>https://www.epa.gov/climate-change</w:t>
        </w:r>
      </w:hyperlink>
    </w:p>
    <w:p w14:paraId="3CE177D4" w14:textId="77777777" w:rsidR="003473FB" w:rsidRDefault="00B823C2" w:rsidP="003473FB">
      <w:hyperlink r:id="rId17" w:history="1">
        <w:r w:rsidR="003473FB" w:rsidRPr="00CC2BD1">
          <w:rPr>
            <w:rStyle w:val="Hyperlink"/>
          </w:rPr>
          <w:t>https://www.epa.gov/climate-change/what-you-can-do-about-climate-change-do-more</w:t>
        </w:r>
      </w:hyperlink>
    </w:p>
    <w:p w14:paraId="3A1C7482" w14:textId="69BC310F" w:rsidR="003473FB" w:rsidRDefault="00B823C2" w:rsidP="004A10E9">
      <w:pPr>
        <w:spacing w:after="0" w:line="240" w:lineRule="auto"/>
        <w:rPr>
          <w:rStyle w:val="Hyperlink"/>
        </w:rPr>
      </w:pPr>
      <w:hyperlink r:id="rId18" w:history="1">
        <w:r w:rsidR="003473FB" w:rsidRPr="00B71292">
          <w:rPr>
            <w:rStyle w:val="Hyperlink"/>
          </w:rPr>
          <w:t>https://www.treehugger.com/easy-green-resolutions-every-month-year-4853556?utm_campaign=treehugger&amp;utm_medium=email&amp;utm_source=cn_nl&amp;utm_content=26232851&amp;utm_term=</w:t>
        </w:r>
      </w:hyperlink>
    </w:p>
    <w:p w14:paraId="73B2F33F" w14:textId="57420BD6" w:rsidR="004A10E9" w:rsidRDefault="004A10E9" w:rsidP="003473FB">
      <w:r>
        <w:rPr>
          <w:rFonts w:ascii="Calibri" w:hAnsi="Calibri" w:cs="Calibri"/>
        </w:rPr>
        <w:t>Suggestions for a green resolution each month.</w:t>
      </w:r>
    </w:p>
    <w:p w14:paraId="70AE850D" w14:textId="025DA1E6" w:rsidR="003473FB" w:rsidRDefault="00B823C2" w:rsidP="00497F90">
      <w:pPr>
        <w:spacing w:after="0" w:line="240" w:lineRule="auto"/>
      </w:pPr>
      <w:hyperlink r:id="rId19" w:history="1">
        <w:r w:rsidR="003473FB" w:rsidRPr="001D5E47">
          <w:rPr>
            <w:rStyle w:val="Hyperlink"/>
          </w:rPr>
          <w:t>https://www.ted.com/talks/katharine_hayhoe_the_most_important_thing_you_can_do_to_fight_climate_change_talk_about_it</w:t>
        </w:r>
      </w:hyperlink>
      <w:r w:rsidR="003473FB">
        <w:t xml:space="preserve"> </w:t>
      </w:r>
    </w:p>
    <w:p w14:paraId="5D189DD7" w14:textId="7AA7485E" w:rsidR="00497F90" w:rsidRDefault="00497F90" w:rsidP="003473FB">
      <w:r>
        <w:t xml:space="preserve">Talk about climate change. </w:t>
      </w:r>
    </w:p>
    <w:p w14:paraId="72333E27" w14:textId="2DFC48D3" w:rsidR="003473FB" w:rsidRDefault="00B823C2" w:rsidP="00497F90">
      <w:pPr>
        <w:spacing w:after="0" w:line="240" w:lineRule="auto"/>
      </w:pPr>
      <w:hyperlink r:id="rId20" w:history="1">
        <w:r w:rsidR="003473FB" w:rsidRPr="001D5E47">
          <w:rPr>
            <w:rStyle w:val="Hyperlink"/>
          </w:rPr>
          <w:t>https://www.ted.com/talks/greta_thunberg_the_disarming_case_to_act_right_now_on_climate_change</w:t>
        </w:r>
      </w:hyperlink>
      <w:r w:rsidR="003473FB">
        <w:t xml:space="preserve"> </w:t>
      </w:r>
    </w:p>
    <w:p w14:paraId="42829E9E" w14:textId="63CD6EAB" w:rsidR="00497F90" w:rsidRDefault="00497F90" w:rsidP="003473FB">
      <w:r>
        <w:t xml:space="preserve">Greta Thunberg talks about acting now. </w:t>
      </w:r>
    </w:p>
    <w:p w14:paraId="270C4364" w14:textId="32E596DA" w:rsidR="003473FB" w:rsidRDefault="00B823C2" w:rsidP="003D2B06">
      <w:pPr>
        <w:spacing w:after="0"/>
        <w:rPr>
          <w:rStyle w:val="Hyperlink"/>
        </w:rPr>
      </w:pPr>
      <w:hyperlink r:id="rId21" w:history="1">
        <w:r w:rsidR="003473FB" w:rsidRPr="001D5E47">
          <w:rPr>
            <w:rStyle w:val="Hyperlink"/>
          </w:rPr>
          <w:t>https://zerowastememoirs.com/baby-step-22-zero-waste-to-go-kit/</w:t>
        </w:r>
      </w:hyperlink>
    </w:p>
    <w:p w14:paraId="2CD8F8C5" w14:textId="3F45267E" w:rsidR="003D2B06" w:rsidRDefault="003D2B06" w:rsidP="003473FB">
      <w:r>
        <w:rPr>
          <w:rFonts w:ascii="Calibri" w:hAnsi="Calibri" w:cs="Calibri"/>
        </w:rPr>
        <w:t>Make a zero waste to go kit.</w:t>
      </w:r>
    </w:p>
    <w:p w14:paraId="5841C55C" w14:textId="77777777" w:rsidR="00681BE7" w:rsidRDefault="00B823C2" w:rsidP="00681BE7">
      <w:pPr>
        <w:rPr>
          <w:rStyle w:val="Hyperlink"/>
        </w:rPr>
      </w:pPr>
      <w:hyperlink r:id="rId22" w:history="1">
        <w:r w:rsidR="00681BE7" w:rsidRPr="00CB49D2">
          <w:rPr>
            <w:rStyle w:val="Hyperlink"/>
          </w:rPr>
          <w:t>https://www.treehugger.com/renewable-energy-sees-strong-growth-but-not-enough-5214399?utm_campaign=treehugger&amp;utm_medium=email&amp;utm_source=cn_nl&amp;utm_content=26205095&amp;utm_term=</w:t>
        </w:r>
      </w:hyperlink>
    </w:p>
    <w:p w14:paraId="6E3D3190" w14:textId="7B5474FC" w:rsidR="00681BE7" w:rsidRDefault="00B823C2" w:rsidP="00497F90">
      <w:pPr>
        <w:spacing w:after="0" w:line="240" w:lineRule="auto"/>
        <w:rPr>
          <w:rStyle w:val="Hyperlink"/>
        </w:rPr>
      </w:pPr>
      <w:hyperlink r:id="rId23" w:history="1">
        <w:r w:rsidR="00681BE7" w:rsidRPr="00086060">
          <w:rPr>
            <w:rStyle w:val="Hyperlink"/>
          </w:rPr>
          <w:t>https://www.treehugger.com/easy-green-resolutions-every-month-year-4853556?utm_campaign=treehugger&amp;utm_medium=email&amp;utm_source=cn_nl&amp;utm_content=26324599&amp;utm_term=</w:t>
        </w:r>
      </w:hyperlink>
    </w:p>
    <w:p w14:paraId="7218ED84" w14:textId="0FF2361F" w:rsidR="00497F90" w:rsidRPr="00515BC8" w:rsidRDefault="00497F90" w:rsidP="00681BE7">
      <w:r w:rsidRPr="00515BC8">
        <w:rPr>
          <w:rStyle w:val="Hyperlink"/>
          <w:color w:val="auto"/>
          <w:u w:val="none"/>
        </w:rPr>
        <w:t xml:space="preserve">Easy green resolutions every month of the year. </w:t>
      </w:r>
    </w:p>
    <w:p w14:paraId="750E0400" w14:textId="4EA4E660" w:rsidR="00F8461D" w:rsidRDefault="00B823C2" w:rsidP="00515BC8">
      <w:pPr>
        <w:spacing w:after="0"/>
        <w:rPr>
          <w:rStyle w:val="Hyperlink"/>
        </w:rPr>
      </w:pPr>
      <w:hyperlink r:id="rId24" w:history="1">
        <w:r w:rsidR="00F8461D" w:rsidRPr="001D5E47">
          <w:rPr>
            <w:rStyle w:val="Hyperlink"/>
          </w:rPr>
          <w:t>https://buynothingproject.org/</w:t>
        </w:r>
      </w:hyperlink>
    </w:p>
    <w:p w14:paraId="2726CA57" w14:textId="593D303B" w:rsidR="00515BC8" w:rsidRPr="00515BC8" w:rsidRDefault="00515BC8" w:rsidP="00F8461D">
      <w:r w:rsidRPr="00515BC8">
        <w:rPr>
          <w:rStyle w:val="Hyperlink"/>
          <w:color w:val="auto"/>
          <w:u w:val="none"/>
        </w:rPr>
        <w:t>Buy nothing new project.</w:t>
      </w:r>
    </w:p>
    <w:p w14:paraId="35BC7840" w14:textId="71F88007" w:rsidR="00F8461D" w:rsidRDefault="00B823C2" w:rsidP="00515BC8">
      <w:pPr>
        <w:spacing w:after="0"/>
        <w:rPr>
          <w:rStyle w:val="Hyperlink"/>
        </w:rPr>
      </w:pPr>
      <w:hyperlink r:id="rId25" w:history="1">
        <w:r w:rsidR="00F8461D" w:rsidRPr="001D5E47">
          <w:rPr>
            <w:rStyle w:val="Hyperlink"/>
          </w:rPr>
          <w:t>https://www.treehugger.com/repair-cafes-place-meet-up-and-mend-4865905</w:t>
        </w:r>
      </w:hyperlink>
    </w:p>
    <w:p w14:paraId="655474D7" w14:textId="486DCCF8" w:rsidR="00515BC8" w:rsidRPr="00515BC8" w:rsidRDefault="00515BC8" w:rsidP="00F8461D">
      <w:r w:rsidRPr="00515BC8">
        <w:rPr>
          <w:rStyle w:val="Hyperlink"/>
          <w:color w:val="auto"/>
          <w:u w:val="none"/>
        </w:rPr>
        <w:t>Repair and mend cafes</w:t>
      </w:r>
      <w:r>
        <w:rPr>
          <w:rStyle w:val="Hyperlink"/>
          <w:color w:val="auto"/>
          <w:u w:val="none"/>
        </w:rPr>
        <w:t>.</w:t>
      </w:r>
    </w:p>
    <w:p w14:paraId="223F63AC" w14:textId="77777777" w:rsidR="00F8461D" w:rsidRDefault="00B823C2" w:rsidP="00F8461D">
      <w:hyperlink r:id="rId26" w:history="1">
        <w:r w:rsidR="00F8461D" w:rsidRPr="00F04CEA">
          <w:rPr>
            <w:rStyle w:val="Hyperlink"/>
          </w:rPr>
          <w:t>https://www.treehugger.com/sustainability-podcasts-worth-a-listen-5191440?utm_campaign=treehugger&amp;utm_medium=email&amp;utm_source=cn_nl&amp;utm_content=26285356&amp;utm_term=</w:t>
        </w:r>
      </w:hyperlink>
    </w:p>
    <w:p w14:paraId="418790AB" w14:textId="375D2F85" w:rsidR="00537BA6" w:rsidRDefault="00B823C2" w:rsidP="00515BC8">
      <w:pPr>
        <w:spacing w:after="0"/>
        <w:rPr>
          <w:rStyle w:val="Hyperlink"/>
        </w:rPr>
      </w:pPr>
      <w:hyperlink r:id="rId27" w:history="1">
        <w:r w:rsidR="00537BA6" w:rsidRPr="00117BAD">
          <w:rPr>
            <w:rStyle w:val="Hyperlink"/>
          </w:rPr>
          <w:t>https://www.popsci.com/environment/article/2009-03/top-ten-greenhouse-gases/</w:t>
        </w:r>
      </w:hyperlink>
    </w:p>
    <w:p w14:paraId="0CF4CA9A" w14:textId="57DD51CB" w:rsidR="00515BC8" w:rsidRPr="00515BC8" w:rsidRDefault="00515BC8" w:rsidP="00537BA6">
      <w:r w:rsidRPr="00515BC8">
        <w:rPr>
          <w:rStyle w:val="Hyperlink"/>
          <w:color w:val="auto"/>
          <w:u w:val="none"/>
        </w:rPr>
        <w:t xml:space="preserve">Top ten greenhouse gases. </w:t>
      </w:r>
    </w:p>
    <w:p w14:paraId="3A4A2678" w14:textId="77777777" w:rsidR="009918B8" w:rsidRDefault="009918B8" w:rsidP="00622600">
      <w:pPr>
        <w:rPr>
          <w:b/>
          <w:bCs/>
          <w:sz w:val="24"/>
          <w:szCs w:val="24"/>
        </w:rPr>
      </w:pPr>
    </w:p>
    <w:p w14:paraId="37C363AC" w14:textId="262EF40B" w:rsidR="0091118D" w:rsidRPr="00941C83" w:rsidRDefault="0091118D" w:rsidP="00622600">
      <w:pPr>
        <w:rPr>
          <w:b/>
          <w:bCs/>
          <w:sz w:val="24"/>
          <w:szCs w:val="24"/>
        </w:rPr>
      </w:pPr>
      <w:r w:rsidRPr="00941C83">
        <w:rPr>
          <w:b/>
          <w:bCs/>
          <w:sz w:val="24"/>
          <w:szCs w:val="24"/>
        </w:rPr>
        <w:t>Energy</w:t>
      </w:r>
      <w:r w:rsidR="006A7D76">
        <w:rPr>
          <w:b/>
          <w:bCs/>
          <w:sz w:val="24"/>
          <w:szCs w:val="24"/>
        </w:rPr>
        <w:t xml:space="preserve"> Use</w:t>
      </w:r>
    </w:p>
    <w:p w14:paraId="5B66A9CF" w14:textId="6D057378" w:rsidR="0041089B" w:rsidRDefault="00B823C2" w:rsidP="00622600">
      <w:hyperlink r:id="rId28" w:history="1">
        <w:r w:rsidR="0091118D" w:rsidRPr="00EB3F36">
          <w:rPr>
            <w:rStyle w:val="Hyperlink"/>
          </w:rPr>
          <w:t>https://www.epa.gov/climate-change/what-you-can-do-about-climate-change-energy</w:t>
        </w:r>
      </w:hyperlink>
    </w:p>
    <w:p w14:paraId="227A34F6" w14:textId="12EDD855" w:rsidR="00FC6CC3" w:rsidRPr="005322ED" w:rsidRDefault="00B823C2" w:rsidP="00515BC8">
      <w:pPr>
        <w:spacing w:after="0"/>
        <w:rPr>
          <w:sz w:val="24"/>
          <w:szCs w:val="24"/>
        </w:rPr>
      </w:pPr>
      <w:hyperlink r:id="rId29" w:history="1">
        <w:r w:rsidR="005322ED" w:rsidRPr="005322ED">
          <w:rPr>
            <w:rStyle w:val="Hyperlink"/>
            <w:sz w:val="24"/>
            <w:szCs w:val="24"/>
          </w:rPr>
          <w:t>https://presbyearthcare.org/green-building-and-energy-efficiency/</w:t>
        </w:r>
      </w:hyperlink>
    </w:p>
    <w:p w14:paraId="4F583E5F" w14:textId="4934EFA7" w:rsidR="005322ED" w:rsidRPr="00515BC8" w:rsidRDefault="00515BC8" w:rsidP="00622600">
      <w:pPr>
        <w:rPr>
          <w:sz w:val="24"/>
          <w:szCs w:val="24"/>
        </w:rPr>
      </w:pPr>
      <w:r w:rsidRPr="00515BC8">
        <w:rPr>
          <w:sz w:val="24"/>
          <w:szCs w:val="24"/>
        </w:rPr>
        <w:t>Green buildings and energy efficiencies.</w:t>
      </w:r>
    </w:p>
    <w:p w14:paraId="126A09BC" w14:textId="28B177D1" w:rsidR="00BB6DF0" w:rsidRDefault="00BB6DF0" w:rsidP="00622600">
      <w:pPr>
        <w:rPr>
          <w:b/>
          <w:bCs/>
          <w:sz w:val="24"/>
          <w:szCs w:val="24"/>
        </w:rPr>
      </w:pPr>
      <w:r>
        <w:rPr>
          <w:b/>
          <w:bCs/>
          <w:sz w:val="24"/>
          <w:szCs w:val="24"/>
        </w:rPr>
        <w:lastRenderedPageBreak/>
        <w:t>Electronics</w:t>
      </w:r>
    </w:p>
    <w:p w14:paraId="79A10C42" w14:textId="4C9CBBA8" w:rsidR="00BB6DF0" w:rsidRPr="00BB6DF0" w:rsidRDefault="00B823C2" w:rsidP="00515BC8">
      <w:pPr>
        <w:spacing w:after="0"/>
        <w:rPr>
          <w:sz w:val="24"/>
          <w:szCs w:val="24"/>
        </w:rPr>
      </w:pPr>
      <w:hyperlink r:id="rId30" w:history="1">
        <w:r w:rsidR="00BB6DF0" w:rsidRPr="00BB6DF0">
          <w:rPr>
            <w:rStyle w:val="Hyperlink"/>
            <w:sz w:val="24"/>
            <w:szCs w:val="24"/>
          </w:rPr>
          <w:t>https://www.universityofcalifornia.edu/longform/your-smartphone-s-hidden-history</w:t>
        </w:r>
      </w:hyperlink>
    </w:p>
    <w:p w14:paraId="746A1DE2" w14:textId="116444AE" w:rsidR="00515BC8" w:rsidRDefault="00515BC8" w:rsidP="00622600">
      <w:pPr>
        <w:rPr>
          <w:sz w:val="24"/>
          <w:szCs w:val="24"/>
        </w:rPr>
      </w:pPr>
      <w:r>
        <w:rPr>
          <w:sz w:val="24"/>
          <w:szCs w:val="24"/>
        </w:rPr>
        <w:t xml:space="preserve">Your smartphone’s hidden history. </w:t>
      </w:r>
    </w:p>
    <w:p w14:paraId="1AF090AD" w14:textId="4EAB87CC" w:rsidR="00BB6DF0" w:rsidRDefault="00B823C2" w:rsidP="00515BC8">
      <w:pPr>
        <w:spacing w:after="0"/>
        <w:rPr>
          <w:sz w:val="24"/>
          <w:szCs w:val="24"/>
        </w:rPr>
      </w:pPr>
      <w:hyperlink r:id="rId31" w:history="1">
        <w:r w:rsidR="00515BC8" w:rsidRPr="00065B30">
          <w:rPr>
            <w:rStyle w:val="Hyperlink"/>
            <w:sz w:val="24"/>
            <w:szCs w:val="24"/>
          </w:rPr>
          <w:t>https://www.scientificamerican.com/article/electronics-industry-contributes-new-greenhouse-gas/</w:t>
        </w:r>
      </w:hyperlink>
    </w:p>
    <w:p w14:paraId="25858CFB" w14:textId="17FA57B8" w:rsidR="00515BC8" w:rsidRDefault="00515BC8" w:rsidP="00622600">
      <w:pPr>
        <w:rPr>
          <w:sz w:val="24"/>
          <w:szCs w:val="24"/>
        </w:rPr>
      </w:pPr>
      <w:r>
        <w:rPr>
          <w:sz w:val="24"/>
          <w:szCs w:val="24"/>
        </w:rPr>
        <w:t xml:space="preserve">Electronics and greenhouse gas. </w:t>
      </w:r>
    </w:p>
    <w:p w14:paraId="15807DE8" w14:textId="7A03F8FE" w:rsidR="00A11621" w:rsidRDefault="00B823C2" w:rsidP="00515BC8">
      <w:pPr>
        <w:spacing w:after="0"/>
        <w:rPr>
          <w:sz w:val="24"/>
          <w:szCs w:val="24"/>
        </w:rPr>
      </w:pPr>
      <w:hyperlink r:id="rId32" w:history="1">
        <w:r w:rsidR="00A11621" w:rsidRPr="00065B30">
          <w:rPr>
            <w:rStyle w:val="Hyperlink"/>
            <w:sz w:val="24"/>
            <w:szCs w:val="24"/>
          </w:rPr>
          <w:t>https://www.techrepublic.com/article/global-e-waste-is-up-21-in-5-years-causing-serious-environmental-harm/</w:t>
        </w:r>
      </w:hyperlink>
    </w:p>
    <w:p w14:paraId="05742F99" w14:textId="2CFAB46E" w:rsidR="00515BC8" w:rsidRDefault="00515BC8" w:rsidP="00622600">
      <w:pPr>
        <w:rPr>
          <w:sz w:val="24"/>
          <w:szCs w:val="24"/>
        </w:rPr>
      </w:pPr>
      <w:r>
        <w:rPr>
          <w:sz w:val="24"/>
          <w:szCs w:val="24"/>
        </w:rPr>
        <w:t>Increased e-waste.</w:t>
      </w:r>
    </w:p>
    <w:p w14:paraId="4980F0B8" w14:textId="04BCEB43" w:rsidR="00A11621" w:rsidRDefault="00B823C2" w:rsidP="00A11621">
      <w:pPr>
        <w:spacing w:after="0"/>
        <w:rPr>
          <w:sz w:val="24"/>
          <w:szCs w:val="24"/>
        </w:rPr>
      </w:pPr>
      <w:hyperlink r:id="rId33" w:history="1">
        <w:r w:rsidR="00A11621" w:rsidRPr="00065B30">
          <w:rPr>
            <w:rStyle w:val="Hyperlink"/>
            <w:sz w:val="24"/>
            <w:szCs w:val="24"/>
          </w:rPr>
          <w:t>https://www.theguardian.com/commentisfree/2018/jul/17/internet-climate-carbon-footprint-data-centres</w:t>
        </w:r>
      </w:hyperlink>
    </w:p>
    <w:p w14:paraId="69E75F76" w14:textId="1ECE4601" w:rsidR="00A11621" w:rsidRDefault="00A11621" w:rsidP="00622600">
      <w:pPr>
        <w:rPr>
          <w:sz w:val="24"/>
          <w:szCs w:val="24"/>
        </w:rPr>
      </w:pPr>
      <w:r>
        <w:rPr>
          <w:sz w:val="24"/>
          <w:szCs w:val="24"/>
        </w:rPr>
        <w:t>Our phones and gadgets are now endangering the planet</w:t>
      </w:r>
    </w:p>
    <w:p w14:paraId="6A60601D" w14:textId="28E8B4B5" w:rsidR="00A11621" w:rsidRDefault="00B823C2" w:rsidP="00515BC8">
      <w:pPr>
        <w:spacing w:after="0"/>
        <w:rPr>
          <w:sz w:val="24"/>
          <w:szCs w:val="24"/>
        </w:rPr>
      </w:pPr>
      <w:hyperlink r:id="rId34" w:history="1">
        <w:r w:rsidR="00A11621" w:rsidRPr="00065B30">
          <w:rPr>
            <w:rStyle w:val="Hyperlink"/>
            <w:sz w:val="24"/>
            <w:szCs w:val="24"/>
          </w:rPr>
          <w:t>https://theconversation.com/how-smartphones-are-heating-up-the-planet-92793</w:t>
        </w:r>
      </w:hyperlink>
    </w:p>
    <w:p w14:paraId="026947F1" w14:textId="257A00EE" w:rsidR="00515BC8" w:rsidRDefault="00515BC8" w:rsidP="00622600">
      <w:pPr>
        <w:rPr>
          <w:sz w:val="24"/>
          <w:szCs w:val="24"/>
        </w:rPr>
      </w:pPr>
      <w:r>
        <w:rPr>
          <w:sz w:val="24"/>
          <w:szCs w:val="24"/>
        </w:rPr>
        <w:t xml:space="preserve">Smartphones and global warming. </w:t>
      </w:r>
    </w:p>
    <w:p w14:paraId="57F67D02" w14:textId="5482764A" w:rsidR="00A11621" w:rsidRDefault="00B823C2" w:rsidP="00515BC8">
      <w:pPr>
        <w:spacing w:after="0"/>
        <w:rPr>
          <w:sz w:val="24"/>
          <w:szCs w:val="24"/>
        </w:rPr>
      </w:pPr>
      <w:hyperlink r:id="rId35" w:history="1">
        <w:r w:rsidR="00A11621" w:rsidRPr="00065B30">
          <w:rPr>
            <w:rStyle w:val="Hyperlink"/>
            <w:sz w:val="24"/>
            <w:szCs w:val="24"/>
          </w:rPr>
          <w:t>https://www.anthropocenemagazine.org/2018/04/the-energy-hogging-dark-side-of-smartphones/</w:t>
        </w:r>
      </w:hyperlink>
    </w:p>
    <w:p w14:paraId="2C00C7D4" w14:textId="0E23B59D" w:rsidR="00515BC8" w:rsidRDefault="00515BC8" w:rsidP="00622600">
      <w:pPr>
        <w:rPr>
          <w:sz w:val="24"/>
          <w:szCs w:val="24"/>
        </w:rPr>
      </w:pPr>
      <w:r>
        <w:rPr>
          <w:sz w:val="24"/>
          <w:szCs w:val="24"/>
        </w:rPr>
        <w:t xml:space="preserve">The dark side of smartphones. </w:t>
      </w:r>
    </w:p>
    <w:p w14:paraId="59102290" w14:textId="35873FFC" w:rsidR="00DC4F2D" w:rsidRDefault="00B823C2" w:rsidP="00515BC8">
      <w:pPr>
        <w:spacing w:after="0"/>
        <w:rPr>
          <w:sz w:val="24"/>
          <w:szCs w:val="24"/>
        </w:rPr>
      </w:pPr>
      <w:hyperlink r:id="rId36" w:history="1">
        <w:r w:rsidR="008578FE" w:rsidRPr="00065B30">
          <w:rPr>
            <w:rStyle w:val="Hyperlink"/>
            <w:sz w:val="24"/>
            <w:szCs w:val="24"/>
          </w:rPr>
          <w:t>https://www.epa.gov/international-cooperation/cleaning-electronic-waste-e-waste</w:t>
        </w:r>
      </w:hyperlink>
    </w:p>
    <w:p w14:paraId="697A213D" w14:textId="3992B9EF" w:rsidR="008578FE" w:rsidRDefault="00515BC8" w:rsidP="005F122D">
      <w:pPr>
        <w:spacing w:after="0"/>
        <w:rPr>
          <w:sz w:val="24"/>
          <w:szCs w:val="24"/>
        </w:rPr>
      </w:pPr>
      <w:r>
        <w:rPr>
          <w:sz w:val="24"/>
          <w:szCs w:val="24"/>
        </w:rPr>
        <w:t xml:space="preserve">E-waste. </w:t>
      </w:r>
    </w:p>
    <w:p w14:paraId="7467D2F4" w14:textId="77777777" w:rsidR="005F122D" w:rsidRDefault="005F122D" w:rsidP="00DC4F2D">
      <w:pPr>
        <w:rPr>
          <w:b/>
          <w:bCs/>
          <w:sz w:val="24"/>
          <w:szCs w:val="24"/>
        </w:rPr>
      </w:pPr>
    </w:p>
    <w:p w14:paraId="58FEFF61" w14:textId="11E76058" w:rsidR="00DC4F2D" w:rsidRPr="007D3153" w:rsidRDefault="00DC4F2D" w:rsidP="00DC4F2D">
      <w:pPr>
        <w:rPr>
          <w:b/>
          <w:bCs/>
          <w:sz w:val="24"/>
          <w:szCs w:val="24"/>
        </w:rPr>
      </w:pPr>
      <w:r>
        <w:rPr>
          <w:b/>
          <w:bCs/>
          <w:sz w:val="24"/>
          <w:szCs w:val="24"/>
        </w:rPr>
        <w:t xml:space="preserve">Actions at </w:t>
      </w:r>
      <w:r w:rsidRPr="007D3153">
        <w:rPr>
          <w:b/>
          <w:bCs/>
          <w:sz w:val="24"/>
          <w:szCs w:val="24"/>
        </w:rPr>
        <w:t>Home</w:t>
      </w:r>
    </w:p>
    <w:p w14:paraId="6663A3DB" w14:textId="2B91F50C" w:rsidR="00BB6879" w:rsidRDefault="00BB6879" w:rsidP="00BB6879">
      <w:pPr>
        <w:spacing w:after="0"/>
      </w:pPr>
      <w:hyperlink r:id="rId37" w:history="1">
        <w:r w:rsidRPr="00D165EF">
          <w:rPr>
            <w:rStyle w:val="Hyperlink"/>
          </w:rPr>
          <w:t>https://www.treehugger.com/methane-emissions-gas-stoves-climate-impact-5217155?utm_campaign=treehugger&amp;utm_medium=email&amp;utm_source=cn_nl&amp;utm_content=26514018&amp;utm_term=</w:t>
        </w:r>
      </w:hyperlink>
    </w:p>
    <w:p w14:paraId="19729EE2" w14:textId="02CCE7F8" w:rsidR="00BB6879" w:rsidRDefault="00BB6879" w:rsidP="00DC4F2D">
      <w:r>
        <w:t xml:space="preserve">Methane emissions from gas stoves have climate impact of 500,000 cars. </w:t>
      </w:r>
    </w:p>
    <w:p w14:paraId="499812AA" w14:textId="06D64D64" w:rsidR="00DC4F2D" w:rsidRDefault="00B823C2" w:rsidP="00DC4F2D">
      <w:hyperlink r:id="rId38" w:history="1">
        <w:r w:rsidR="00DC4F2D" w:rsidRPr="00117BAD">
          <w:rPr>
            <w:rStyle w:val="Hyperlink"/>
          </w:rPr>
          <w:t>https://mygreenmontgomery.org/2022/15-energy-saving-tips-for-homeowners/</w:t>
        </w:r>
      </w:hyperlink>
    </w:p>
    <w:p w14:paraId="6A10E935" w14:textId="77777777" w:rsidR="00DC4F2D" w:rsidRDefault="00B823C2" w:rsidP="00DC4F2D">
      <w:hyperlink r:id="rId39" w:history="1">
        <w:r w:rsidR="00DC4F2D" w:rsidRPr="001D5E47">
          <w:rPr>
            <w:rStyle w:val="Hyperlink"/>
          </w:rPr>
          <w:t>https://www.smallfootprintfamily.com/37-ways-to-reduce-trash</w:t>
        </w:r>
      </w:hyperlink>
    </w:p>
    <w:p w14:paraId="25CF9436" w14:textId="34DBD0C6" w:rsidR="00DC4F2D" w:rsidRDefault="00B823C2" w:rsidP="005F122D">
      <w:pPr>
        <w:spacing w:after="0"/>
        <w:rPr>
          <w:rStyle w:val="Hyperlink"/>
          <w:sz w:val="24"/>
          <w:szCs w:val="24"/>
        </w:rPr>
      </w:pPr>
      <w:hyperlink r:id="rId40" w:history="1">
        <w:r w:rsidR="00DC4F2D" w:rsidRPr="00F451BC">
          <w:rPr>
            <w:rStyle w:val="Hyperlink"/>
            <w:sz w:val="24"/>
            <w:szCs w:val="24"/>
          </w:rPr>
          <w:t>https://www.treehugger.com/zero-voc-interior-paints-renovation-healthy-home-4858785</w:t>
        </w:r>
      </w:hyperlink>
    </w:p>
    <w:p w14:paraId="6FE505E2" w14:textId="47F0BD71" w:rsidR="005F122D" w:rsidRPr="005F122D" w:rsidRDefault="005F122D" w:rsidP="00DC4F2D">
      <w:pPr>
        <w:rPr>
          <w:sz w:val="24"/>
          <w:szCs w:val="24"/>
        </w:rPr>
      </w:pPr>
      <w:r w:rsidRPr="005F122D">
        <w:rPr>
          <w:rStyle w:val="Hyperlink"/>
          <w:color w:val="auto"/>
          <w:sz w:val="24"/>
          <w:szCs w:val="24"/>
          <w:u w:val="none"/>
        </w:rPr>
        <w:t>Zero VOC paints.</w:t>
      </w:r>
    </w:p>
    <w:p w14:paraId="27759C0F" w14:textId="77777777" w:rsidR="00DC4F2D" w:rsidRPr="00F451BC" w:rsidRDefault="00B823C2" w:rsidP="00DC4F2D">
      <w:pPr>
        <w:rPr>
          <w:sz w:val="24"/>
          <w:szCs w:val="24"/>
        </w:rPr>
      </w:pPr>
      <w:hyperlink r:id="rId41" w:history="1">
        <w:r w:rsidR="00DC4F2D" w:rsidRPr="00F451BC">
          <w:rPr>
            <w:rStyle w:val="Hyperlink"/>
            <w:sz w:val="24"/>
            <w:szCs w:val="24"/>
          </w:rPr>
          <w:t>https://www.treehugger.com/how-to-go-green-in-the-bathroom-4857311</w:t>
        </w:r>
      </w:hyperlink>
    </w:p>
    <w:p w14:paraId="65F0A704" w14:textId="77777777" w:rsidR="00DC4F2D" w:rsidRPr="00F451BC" w:rsidRDefault="00B823C2" w:rsidP="00DC4F2D">
      <w:pPr>
        <w:rPr>
          <w:sz w:val="24"/>
          <w:szCs w:val="24"/>
        </w:rPr>
      </w:pPr>
      <w:hyperlink r:id="rId42" w:history="1">
        <w:r w:rsidR="00DC4F2D" w:rsidRPr="00F451BC">
          <w:rPr>
            <w:rStyle w:val="Hyperlink"/>
            <w:sz w:val="24"/>
            <w:szCs w:val="24"/>
          </w:rPr>
          <w:t>https://www.treehugger.com/cosmetics-companies-refillable-packaging-4858505</w:t>
        </w:r>
      </w:hyperlink>
    </w:p>
    <w:p w14:paraId="5C442DCD" w14:textId="77777777" w:rsidR="00DC4F2D" w:rsidRDefault="00B823C2" w:rsidP="005F122D">
      <w:pPr>
        <w:spacing w:after="0"/>
      </w:pPr>
      <w:hyperlink r:id="rId43" w:history="1">
        <w:r w:rsidR="00DC4F2D" w:rsidRPr="001D5E47">
          <w:rPr>
            <w:rStyle w:val="Hyperlink"/>
          </w:rPr>
          <w:t>https://www.smallfootprintfamily.com/green-cleaning-recipes</w:t>
        </w:r>
      </w:hyperlink>
    </w:p>
    <w:p w14:paraId="09554864" w14:textId="6AED1554" w:rsidR="005F122D" w:rsidRDefault="005F122D" w:rsidP="00DC4F2D">
      <w:r>
        <w:t>Green cleaning recipes.</w:t>
      </w:r>
    </w:p>
    <w:p w14:paraId="3E9DFA26" w14:textId="5F3250F3" w:rsidR="00DC4F2D" w:rsidRDefault="00B823C2" w:rsidP="00DC4F2D">
      <w:hyperlink r:id="rId44" w:history="1">
        <w:r w:rsidR="005F122D" w:rsidRPr="00065B30">
          <w:rPr>
            <w:rStyle w:val="Hyperlink"/>
          </w:rPr>
          <w:t>https://mygreenmontgomery.org/2021/bring-some-vegan-and-cruelty-free-actions-into-your-home-in-2022/</w:t>
        </w:r>
      </w:hyperlink>
    </w:p>
    <w:p w14:paraId="4D925421" w14:textId="77777777" w:rsidR="00DC4F2D" w:rsidRDefault="00B823C2" w:rsidP="005F122D">
      <w:pPr>
        <w:spacing w:after="0"/>
      </w:pPr>
      <w:hyperlink r:id="rId45" w:history="1">
        <w:r w:rsidR="00DC4F2D" w:rsidRPr="001D5E47">
          <w:rPr>
            <w:rStyle w:val="Hyperlink"/>
          </w:rPr>
          <w:t>https://www.1millionwomen.com.au/blog/5-essentials-zero-waste-shopping-kit/</w:t>
        </w:r>
      </w:hyperlink>
    </w:p>
    <w:p w14:paraId="72C88ACC" w14:textId="490FA02F" w:rsidR="005F122D" w:rsidRDefault="005F122D" w:rsidP="00DC4F2D">
      <w:r>
        <w:t xml:space="preserve">Zero waste shopping. </w:t>
      </w:r>
    </w:p>
    <w:p w14:paraId="01B2450B" w14:textId="5DBAC70E" w:rsidR="00DC4F2D" w:rsidRDefault="00B823C2" w:rsidP="00DC4F2D">
      <w:hyperlink r:id="rId46" w:history="1">
        <w:r w:rsidR="005F122D" w:rsidRPr="00065B30">
          <w:rPr>
            <w:rStyle w:val="Hyperlink"/>
          </w:rPr>
          <w:t>https://www.treehugger.com/things-you-should-refill-instead-tossing-4867650</w:t>
        </w:r>
      </w:hyperlink>
    </w:p>
    <w:p w14:paraId="2F0F5C50" w14:textId="77777777" w:rsidR="00DC4F2D" w:rsidRDefault="00B823C2" w:rsidP="00DC4F2D">
      <w:hyperlink r:id="rId47" w:history="1">
        <w:r w:rsidR="00DC4F2D" w:rsidRPr="001D5E47">
          <w:rPr>
            <w:rStyle w:val="Hyperlink"/>
          </w:rPr>
          <w:t>https://www.treehugger.com/best-eco-friendly-school-supplies-5198477</w:t>
        </w:r>
      </w:hyperlink>
    </w:p>
    <w:p w14:paraId="7B552E12" w14:textId="77777777" w:rsidR="00DC4F2D" w:rsidRDefault="00B823C2" w:rsidP="005F122D">
      <w:pPr>
        <w:spacing w:after="0"/>
      </w:pPr>
      <w:hyperlink r:id="rId48" w:history="1">
        <w:r w:rsidR="00DC4F2D" w:rsidRPr="00065B30">
          <w:rPr>
            <w:rStyle w:val="Hyperlink"/>
          </w:rPr>
          <w:t>https://www.universityofcalifornia.edu/longform/how-go-green-without-really-trying</w:t>
        </w:r>
      </w:hyperlink>
      <w:r w:rsidR="00DC4F2D">
        <w:t xml:space="preserve"> </w:t>
      </w:r>
    </w:p>
    <w:p w14:paraId="6BFCF22B" w14:textId="6FC6B443" w:rsidR="005F122D" w:rsidRDefault="005F122D" w:rsidP="00DC4F2D">
      <w:r>
        <w:t xml:space="preserve">How to go green without really trying. </w:t>
      </w:r>
    </w:p>
    <w:p w14:paraId="0DD5648C" w14:textId="483E2418" w:rsidR="00DC4F2D" w:rsidRDefault="00B823C2" w:rsidP="00DC4F2D">
      <w:hyperlink r:id="rId49" w:history="1">
        <w:r w:rsidR="005F122D" w:rsidRPr="00065B30">
          <w:rPr>
            <w:rStyle w:val="Hyperlink"/>
          </w:rPr>
          <w:t>https://www.treehugger.com/how-to-create-less-waste-during-the-holidays-4861186</w:t>
        </w:r>
      </w:hyperlink>
    </w:p>
    <w:p w14:paraId="4E7F1A03" w14:textId="77777777" w:rsidR="00DC4F2D" w:rsidRDefault="00B823C2" w:rsidP="005F122D">
      <w:pPr>
        <w:spacing w:after="0"/>
      </w:pPr>
      <w:hyperlink r:id="rId50" w:history="1">
        <w:r w:rsidR="00DC4F2D" w:rsidRPr="001D5E47">
          <w:rPr>
            <w:rStyle w:val="Hyperlink"/>
          </w:rPr>
          <w:t>https://www.treehugger.com/ways-stop-creating-unnecessary-trash-4862295</w:t>
        </w:r>
      </w:hyperlink>
    </w:p>
    <w:p w14:paraId="3B496C0F" w14:textId="66DDBC11" w:rsidR="005F122D" w:rsidRDefault="005F122D" w:rsidP="00DC4F2D">
      <w:r>
        <w:t xml:space="preserve">Ways to stop creating unnecessary trash. </w:t>
      </w:r>
    </w:p>
    <w:p w14:paraId="7D15C60B" w14:textId="0AD3F6F4" w:rsidR="00DC4F2D" w:rsidRDefault="00B823C2" w:rsidP="00DC4F2D">
      <w:hyperlink r:id="rId51" w:history="1">
        <w:r w:rsidR="005F122D" w:rsidRPr="00065B30">
          <w:rPr>
            <w:rStyle w:val="Hyperlink"/>
          </w:rPr>
          <w:t>https://www.treehugger.com/loop-could-be-major-packaging-shift-weve-been-waiting-4867673</w:t>
        </w:r>
      </w:hyperlink>
    </w:p>
    <w:p w14:paraId="61FFCD3D" w14:textId="77777777" w:rsidR="005F122D" w:rsidRDefault="00B823C2" w:rsidP="005F122D">
      <w:hyperlink r:id="rId52" w:history="1">
        <w:r w:rsidR="005F122D" w:rsidRPr="00EB3F36">
          <w:rPr>
            <w:rStyle w:val="Hyperlink"/>
          </w:rPr>
          <w:t>https://www.epa.gov/climate-change/what-you-can-do-about-climate-change-waste</w:t>
        </w:r>
      </w:hyperlink>
    </w:p>
    <w:p w14:paraId="2D718576" w14:textId="77777777" w:rsidR="005F122D" w:rsidRDefault="00B823C2" w:rsidP="005F122D">
      <w:pPr>
        <w:spacing w:after="0"/>
      </w:pPr>
      <w:hyperlink r:id="rId53" w:history="1">
        <w:r w:rsidR="005F122D" w:rsidRPr="001D5E47">
          <w:rPr>
            <w:rStyle w:val="Hyperlink"/>
          </w:rPr>
          <w:t>https://www.amazon.com/101-Ways-Go-Zero-Waste/dp/1682683311</w:t>
        </w:r>
      </w:hyperlink>
    </w:p>
    <w:p w14:paraId="77DE7BDB" w14:textId="5802CFE2" w:rsidR="005F122D" w:rsidRDefault="005F122D" w:rsidP="005F122D">
      <w:r>
        <w:t xml:space="preserve">101 ways to go zero waste. </w:t>
      </w:r>
    </w:p>
    <w:p w14:paraId="7719D3B5" w14:textId="3AD1A301" w:rsidR="005F122D" w:rsidRDefault="00B823C2" w:rsidP="005F122D">
      <w:hyperlink r:id="rId54" w:history="1">
        <w:r w:rsidR="005F122D" w:rsidRPr="00065B30">
          <w:rPr>
            <w:rStyle w:val="Hyperlink"/>
          </w:rPr>
          <w:t>https://www.1millionwomen.com.au/blog/5-essentials-zero-waste-shopping-kit/</w:t>
        </w:r>
      </w:hyperlink>
    </w:p>
    <w:p w14:paraId="24BEEEFD" w14:textId="77777777" w:rsidR="00B0457A" w:rsidRDefault="00B0457A" w:rsidP="00B0457A">
      <w:pPr>
        <w:rPr>
          <w:b/>
          <w:bCs/>
          <w:sz w:val="24"/>
          <w:szCs w:val="24"/>
        </w:rPr>
      </w:pPr>
    </w:p>
    <w:p w14:paraId="2A8AF1A7" w14:textId="7903E040" w:rsidR="00B0457A" w:rsidRPr="00F8461D" w:rsidRDefault="00B0457A" w:rsidP="00B0457A">
      <w:pPr>
        <w:rPr>
          <w:b/>
          <w:bCs/>
          <w:sz w:val="24"/>
          <w:szCs w:val="24"/>
        </w:rPr>
      </w:pPr>
      <w:r w:rsidRPr="00F8461D">
        <w:rPr>
          <w:b/>
          <w:bCs/>
          <w:sz w:val="24"/>
          <w:szCs w:val="24"/>
        </w:rPr>
        <w:t>Recycling</w:t>
      </w:r>
      <w:r>
        <w:rPr>
          <w:b/>
          <w:bCs/>
          <w:sz w:val="24"/>
          <w:szCs w:val="24"/>
        </w:rPr>
        <w:t xml:space="preserve"> and </w:t>
      </w:r>
      <w:proofErr w:type="spellStart"/>
      <w:r>
        <w:rPr>
          <w:b/>
          <w:bCs/>
          <w:sz w:val="24"/>
          <w:szCs w:val="24"/>
        </w:rPr>
        <w:t>Wishcycling</w:t>
      </w:r>
      <w:proofErr w:type="spellEnd"/>
    </w:p>
    <w:p w14:paraId="2F6563EB" w14:textId="77777777" w:rsidR="00B0457A" w:rsidRDefault="00B823C2" w:rsidP="00B0457A">
      <w:pPr>
        <w:spacing w:line="240" w:lineRule="auto"/>
      </w:pPr>
      <w:hyperlink r:id="rId55" w:history="1">
        <w:r w:rsidR="00B0457A" w:rsidRPr="00641B5A">
          <w:rPr>
            <w:rStyle w:val="Hyperlink"/>
          </w:rPr>
          <w:t>https://mygreenmontgomery.org/2018/keep-recyclables-clean/?utm_source=website&amp;utm_medium=banner&amp;utm_campaign=RRR2019&amp;utm_content=recycleright</w:t>
        </w:r>
      </w:hyperlink>
    </w:p>
    <w:p w14:paraId="5FB6F673" w14:textId="77777777" w:rsidR="00B0457A" w:rsidRDefault="00B823C2" w:rsidP="00B0457A">
      <w:pPr>
        <w:spacing w:after="0" w:line="240" w:lineRule="auto"/>
      </w:pPr>
      <w:hyperlink r:id="rId56" w:history="1">
        <w:r w:rsidR="00B0457A" w:rsidRPr="00641B5A">
          <w:rPr>
            <w:rStyle w:val="Hyperlink"/>
          </w:rPr>
          <w:t>https://economicallyemily.com/2020/01/04/why-recycling-is-not-the-answer/</w:t>
        </w:r>
      </w:hyperlink>
    </w:p>
    <w:p w14:paraId="09198FF1" w14:textId="77777777" w:rsidR="00B0457A" w:rsidRDefault="00B0457A" w:rsidP="00B0457A">
      <w:pPr>
        <w:spacing w:line="240" w:lineRule="auto"/>
      </w:pPr>
      <w:r>
        <w:t>Recycling is not the answer.</w:t>
      </w:r>
    </w:p>
    <w:p w14:paraId="34B3D530" w14:textId="77777777" w:rsidR="00B0457A" w:rsidRDefault="00B823C2" w:rsidP="00B0457A">
      <w:pPr>
        <w:spacing w:after="0" w:line="240" w:lineRule="auto"/>
        <w:rPr>
          <w:rStyle w:val="Hyperlink"/>
        </w:rPr>
      </w:pPr>
      <w:hyperlink r:id="rId57" w:history="1">
        <w:r w:rsidR="00B0457A" w:rsidRPr="001D5E47">
          <w:rPr>
            <w:rStyle w:val="Hyperlink"/>
          </w:rPr>
          <w:t>https://www.treehugger.com/why-we-all-need-stop-wishcycling-4856133</w:t>
        </w:r>
      </w:hyperlink>
    </w:p>
    <w:p w14:paraId="72065499" w14:textId="77777777" w:rsidR="00B0457A" w:rsidRDefault="00B0457A" w:rsidP="00B0457A">
      <w:r>
        <w:rPr>
          <w:rFonts w:ascii="Calibri" w:hAnsi="Calibri" w:cs="Calibri"/>
          <w:lang w:val="en"/>
        </w:rPr>
        <w:t>If in doubt, leave it out.</w:t>
      </w:r>
    </w:p>
    <w:p w14:paraId="77E85A54" w14:textId="77777777" w:rsidR="00B0457A" w:rsidRDefault="00B823C2" w:rsidP="00B0457A">
      <w:hyperlink r:id="rId58" w:history="1">
        <w:r w:rsidR="00B0457A" w:rsidRPr="001D5E47">
          <w:rPr>
            <w:rStyle w:val="Hyperlink"/>
          </w:rPr>
          <w:t>https://www.treehugger.com/recycling-symbols-decoded-4864145</w:t>
        </w:r>
      </w:hyperlink>
    </w:p>
    <w:p w14:paraId="27DE4652" w14:textId="77777777" w:rsidR="00B0457A" w:rsidRDefault="00B823C2" w:rsidP="00B0457A">
      <w:hyperlink r:id="rId59" w:history="1">
        <w:r w:rsidR="00B0457A" w:rsidRPr="00EB3F36">
          <w:rPr>
            <w:rStyle w:val="Hyperlink"/>
          </w:rPr>
          <w:t>https://www.epa.gov/facts-and-figures-about-materials-waste-and-recycling/national-overview-facts-and-figures-materials</w:t>
        </w:r>
      </w:hyperlink>
    </w:p>
    <w:p w14:paraId="153C90BB" w14:textId="77777777" w:rsidR="00B0457A" w:rsidRDefault="00B823C2" w:rsidP="00B0457A">
      <w:hyperlink r:id="rId60" w:history="1">
        <w:r w:rsidR="00B0457A" w:rsidRPr="00706F3E">
          <w:rPr>
            <w:rStyle w:val="Hyperlink"/>
          </w:rPr>
          <w:t>https://www.treehugger.com/zero-waste-does-not-have-to-be-expensive-5118479</w:t>
        </w:r>
      </w:hyperlink>
      <w:r w:rsidR="00B0457A">
        <w:t xml:space="preserve"> </w:t>
      </w:r>
    </w:p>
    <w:p w14:paraId="4F8920B6" w14:textId="77777777" w:rsidR="00B0457A" w:rsidRDefault="00B823C2" w:rsidP="00B0457A">
      <w:hyperlink r:id="rId61" w:history="1">
        <w:r w:rsidR="00B0457A" w:rsidRPr="001D5E47">
          <w:rPr>
            <w:rStyle w:val="Hyperlink"/>
          </w:rPr>
          <w:t>https://www.treehugger.com/light-bulb-recycling-5206232</w:t>
        </w:r>
      </w:hyperlink>
    </w:p>
    <w:p w14:paraId="5AB8CA98" w14:textId="77777777" w:rsidR="00B0457A" w:rsidRDefault="00B823C2" w:rsidP="00B0457A">
      <w:pPr>
        <w:spacing w:after="0"/>
        <w:rPr>
          <w:rStyle w:val="Hyperlink"/>
        </w:rPr>
      </w:pPr>
      <w:hyperlink r:id="rId62" w:history="1">
        <w:r w:rsidR="00B0457A" w:rsidRPr="001D5E47">
          <w:rPr>
            <w:rStyle w:val="Hyperlink"/>
          </w:rPr>
          <w:t>https://www.treehugger.com/can-you-recycle-packing-peanuts-5202952</w:t>
        </w:r>
      </w:hyperlink>
    </w:p>
    <w:p w14:paraId="7E41194F" w14:textId="77777777" w:rsidR="00B0457A" w:rsidRPr="000740EA" w:rsidRDefault="00B0457A" w:rsidP="00B0457A">
      <w:r w:rsidRPr="000740EA">
        <w:rPr>
          <w:rStyle w:val="Hyperlink"/>
          <w:color w:val="auto"/>
          <w:u w:val="none"/>
        </w:rPr>
        <w:t xml:space="preserve">Recycling packing peanuts. </w:t>
      </w:r>
    </w:p>
    <w:p w14:paraId="2274E1B7" w14:textId="77777777" w:rsidR="00B0457A" w:rsidRPr="00F451BC" w:rsidRDefault="00B823C2" w:rsidP="00B0457A">
      <w:pPr>
        <w:rPr>
          <w:sz w:val="24"/>
          <w:szCs w:val="24"/>
        </w:rPr>
      </w:pPr>
      <w:hyperlink r:id="rId63" w:history="1">
        <w:r w:rsidR="00B0457A" w:rsidRPr="00F451BC">
          <w:rPr>
            <w:rStyle w:val="Hyperlink"/>
            <w:sz w:val="24"/>
            <w:szCs w:val="24"/>
          </w:rPr>
          <w:t>https://www.treehugger.com/reasons-repair-instead-recycling-or-replacing-4853560</w:t>
        </w:r>
      </w:hyperlink>
    </w:p>
    <w:p w14:paraId="47FA5EE3" w14:textId="77777777" w:rsidR="00FC6CC3" w:rsidRDefault="00FC6CC3" w:rsidP="00622600">
      <w:pPr>
        <w:rPr>
          <w:b/>
          <w:bCs/>
          <w:sz w:val="24"/>
          <w:szCs w:val="24"/>
        </w:rPr>
      </w:pPr>
    </w:p>
    <w:p w14:paraId="4B3B5C5A" w14:textId="6F33D8A8" w:rsidR="0091118D" w:rsidRPr="00941C83" w:rsidRDefault="0091118D" w:rsidP="00622600">
      <w:pPr>
        <w:rPr>
          <w:b/>
          <w:bCs/>
          <w:sz w:val="24"/>
          <w:szCs w:val="24"/>
        </w:rPr>
      </w:pPr>
      <w:r w:rsidRPr="00941C83">
        <w:rPr>
          <w:b/>
          <w:bCs/>
          <w:sz w:val="24"/>
          <w:szCs w:val="24"/>
        </w:rPr>
        <w:t>Food</w:t>
      </w:r>
      <w:r w:rsidR="006A7D76">
        <w:rPr>
          <w:b/>
          <w:bCs/>
          <w:sz w:val="24"/>
          <w:szCs w:val="24"/>
        </w:rPr>
        <w:t xml:space="preserve"> </w:t>
      </w:r>
      <w:r w:rsidR="001D2330">
        <w:rPr>
          <w:b/>
          <w:bCs/>
          <w:sz w:val="24"/>
          <w:szCs w:val="24"/>
        </w:rPr>
        <w:t xml:space="preserve">and Food </w:t>
      </w:r>
      <w:r w:rsidR="006A7D76">
        <w:rPr>
          <w:b/>
          <w:bCs/>
          <w:sz w:val="24"/>
          <w:szCs w:val="24"/>
        </w:rPr>
        <w:t>Waste</w:t>
      </w:r>
    </w:p>
    <w:p w14:paraId="4586AF29" w14:textId="39F987E9" w:rsidR="0091118D" w:rsidRPr="00F451BC" w:rsidRDefault="00B823C2" w:rsidP="0091118D">
      <w:pPr>
        <w:rPr>
          <w:sz w:val="24"/>
          <w:szCs w:val="24"/>
        </w:rPr>
      </w:pPr>
      <w:hyperlink r:id="rId64" w:history="1">
        <w:r w:rsidR="000740EA" w:rsidRPr="00065B30">
          <w:rPr>
            <w:rStyle w:val="Hyperlink"/>
            <w:sz w:val="24"/>
            <w:szCs w:val="24"/>
          </w:rPr>
          <w:t>https://www.treehugger.com/tips-for-starting-a-plant-based-diet-4861092</w:t>
        </w:r>
      </w:hyperlink>
    </w:p>
    <w:p w14:paraId="2CD33E85" w14:textId="77777777" w:rsidR="00B0457A" w:rsidRDefault="00B823C2" w:rsidP="00B0457A">
      <w:pPr>
        <w:spacing w:after="0"/>
      </w:pPr>
      <w:hyperlink r:id="rId65" w:history="1">
        <w:r w:rsidR="00B0457A" w:rsidRPr="00065B30">
          <w:rPr>
            <w:rStyle w:val="Hyperlink"/>
          </w:rPr>
          <w:t>https://www.universityofcalifornia.edu/news/how-your-diet-affects-climate-change</w:t>
        </w:r>
      </w:hyperlink>
      <w:r w:rsidR="00B0457A">
        <w:t xml:space="preserve"> </w:t>
      </w:r>
    </w:p>
    <w:p w14:paraId="3F123E92" w14:textId="77777777" w:rsidR="00B0457A" w:rsidRDefault="00B0457A" w:rsidP="00B0457A">
      <w:pPr>
        <w:rPr>
          <w:sz w:val="24"/>
          <w:szCs w:val="24"/>
        </w:rPr>
      </w:pPr>
      <w:r>
        <w:rPr>
          <w:sz w:val="24"/>
          <w:szCs w:val="24"/>
        </w:rPr>
        <w:t xml:space="preserve">How your diet affects climate change. </w:t>
      </w:r>
    </w:p>
    <w:p w14:paraId="029B2FC3" w14:textId="0EB229E3" w:rsidR="00FC6CC3" w:rsidRDefault="00B823C2" w:rsidP="003473FB">
      <w:hyperlink r:id="rId66" w:history="1">
        <w:r w:rsidR="00FC6CC3" w:rsidRPr="00117BAD">
          <w:rPr>
            <w:rStyle w:val="Hyperlink"/>
          </w:rPr>
          <w:t>https://mygreenmontgomery.org/blog/</w:t>
        </w:r>
      </w:hyperlink>
    </w:p>
    <w:p w14:paraId="139E7EA5" w14:textId="2BDE1A14" w:rsidR="003473FB" w:rsidRDefault="00B823C2" w:rsidP="003473FB">
      <w:hyperlink r:id="rId67" w:history="1">
        <w:r w:rsidR="003473FB" w:rsidRPr="001D5E47">
          <w:rPr>
            <w:rStyle w:val="Hyperlink"/>
          </w:rPr>
          <w:t>https://www.treehugger.com/food-waste-environmental-impact-5211807</w:t>
        </w:r>
      </w:hyperlink>
    </w:p>
    <w:p w14:paraId="734BFF1B" w14:textId="2A833F96" w:rsidR="0091118D" w:rsidRDefault="00B823C2" w:rsidP="003473FB">
      <w:pPr>
        <w:rPr>
          <w:rStyle w:val="Hyperlink"/>
        </w:rPr>
      </w:pPr>
      <w:hyperlink r:id="rId68" w:history="1">
        <w:r w:rsidR="003473FB" w:rsidRPr="001D5E47">
          <w:rPr>
            <w:rStyle w:val="Hyperlink"/>
          </w:rPr>
          <w:t>https://www.treehugger.com/how-composting-changed-life-5207213</w:t>
        </w:r>
      </w:hyperlink>
    </w:p>
    <w:p w14:paraId="7A3EE8D8" w14:textId="77777777" w:rsidR="00681BE7" w:rsidRDefault="00B823C2" w:rsidP="000740EA">
      <w:pPr>
        <w:spacing w:after="0"/>
      </w:pPr>
      <w:hyperlink r:id="rId69" w:history="1">
        <w:r w:rsidR="00681BE7" w:rsidRPr="001D5E47">
          <w:rPr>
            <w:rStyle w:val="Hyperlink"/>
          </w:rPr>
          <w:t>https://www.smallfootprintfamily.com/100-things-you-can-compost</w:t>
        </w:r>
      </w:hyperlink>
    </w:p>
    <w:p w14:paraId="192F1C17" w14:textId="33ED2574" w:rsidR="000740EA" w:rsidRDefault="000740EA" w:rsidP="00681BE7">
      <w:r>
        <w:t>100 things you can compost.</w:t>
      </w:r>
    </w:p>
    <w:p w14:paraId="5A77A612" w14:textId="05F162DC" w:rsidR="00681BE7" w:rsidRDefault="00B823C2" w:rsidP="00681BE7">
      <w:hyperlink r:id="rId70" w:history="1">
        <w:r w:rsidR="000740EA" w:rsidRPr="00065B30">
          <w:rPr>
            <w:rStyle w:val="Hyperlink"/>
          </w:rPr>
          <w:t>https://www.smallfootprintfamily.com/10-things-you-should-not-put-in-compost-pile</w:t>
        </w:r>
      </w:hyperlink>
    </w:p>
    <w:p w14:paraId="1E5E88B6" w14:textId="77777777" w:rsidR="00FA0C03" w:rsidRPr="00F451BC" w:rsidRDefault="00B823C2" w:rsidP="00FA0C03">
      <w:pPr>
        <w:rPr>
          <w:sz w:val="24"/>
          <w:szCs w:val="24"/>
        </w:rPr>
      </w:pPr>
      <w:hyperlink r:id="rId71" w:history="1">
        <w:r w:rsidR="00FA0C03" w:rsidRPr="00F451BC">
          <w:rPr>
            <w:rStyle w:val="Hyperlink"/>
            <w:sz w:val="24"/>
            <w:szCs w:val="24"/>
          </w:rPr>
          <w:t>https://www.treehugger.com/complete-plant-based-cookbook-review-5120351</w:t>
        </w:r>
      </w:hyperlink>
    </w:p>
    <w:p w14:paraId="0575F0E8" w14:textId="77777777" w:rsidR="00FA0C03" w:rsidRPr="00F451BC" w:rsidRDefault="00B823C2" w:rsidP="00FA0C03">
      <w:pPr>
        <w:rPr>
          <w:sz w:val="24"/>
          <w:szCs w:val="24"/>
        </w:rPr>
      </w:pPr>
      <w:hyperlink r:id="rId72" w:history="1">
        <w:r w:rsidR="00FA0C03" w:rsidRPr="00F451BC">
          <w:rPr>
            <w:rStyle w:val="Hyperlink"/>
            <w:sz w:val="24"/>
            <w:szCs w:val="24"/>
          </w:rPr>
          <w:t>https://www.treehugger.com/zero-waste-chef-cookbook-review-5180626</w:t>
        </w:r>
      </w:hyperlink>
    </w:p>
    <w:p w14:paraId="0062E105" w14:textId="77777777" w:rsidR="00DC4F2D" w:rsidRDefault="00DC4F2D" w:rsidP="00DC4F2D">
      <w:pPr>
        <w:rPr>
          <w:b/>
          <w:bCs/>
          <w:sz w:val="24"/>
          <w:szCs w:val="24"/>
        </w:rPr>
      </w:pPr>
    </w:p>
    <w:p w14:paraId="0808A9C5" w14:textId="1F406A1F" w:rsidR="000740EA" w:rsidRPr="000740EA" w:rsidRDefault="000740EA" w:rsidP="000740EA">
      <w:pPr>
        <w:rPr>
          <w:b/>
          <w:bCs/>
          <w:sz w:val="24"/>
          <w:szCs w:val="24"/>
        </w:rPr>
      </w:pPr>
      <w:r w:rsidRPr="000740EA">
        <w:rPr>
          <w:b/>
          <w:bCs/>
          <w:sz w:val="24"/>
          <w:szCs w:val="24"/>
        </w:rPr>
        <w:t>Water Use</w:t>
      </w:r>
    </w:p>
    <w:p w14:paraId="4F65AEFA" w14:textId="77777777" w:rsidR="000740EA" w:rsidRPr="000740EA" w:rsidRDefault="00B823C2" w:rsidP="000740EA">
      <w:pPr>
        <w:rPr>
          <w:sz w:val="24"/>
          <w:szCs w:val="24"/>
        </w:rPr>
      </w:pPr>
      <w:hyperlink r:id="rId73" w:history="1">
        <w:r w:rsidR="000740EA" w:rsidRPr="000740EA">
          <w:rPr>
            <w:rStyle w:val="Hyperlink"/>
            <w:sz w:val="24"/>
            <w:szCs w:val="24"/>
          </w:rPr>
          <w:t>https://www.epa.gov/climate-change/what-you-can-do-about-climate-change-water</w:t>
        </w:r>
      </w:hyperlink>
    </w:p>
    <w:p w14:paraId="0AF68072" w14:textId="77777777" w:rsidR="000740EA" w:rsidRPr="000740EA" w:rsidRDefault="00B823C2" w:rsidP="000740EA">
      <w:pPr>
        <w:rPr>
          <w:sz w:val="24"/>
          <w:szCs w:val="24"/>
        </w:rPr>
      </w:pPr>
      <w:hyperlink r:id="rId74" w:history="1">
        <w:r w:rsidR="000740EA" w:rsidRPr="000740EA">
          <w:rPr>
            <w:rStyle w:val="Hyperlink"/>
            <w:sz w:val="24"/>
            <w:szCs w:val="24"/>
          </w:rPr>
          <w:t>https://www.smallfootprintfamily.com/why-do-we-need-to-filter-water</w:t>
        </w:r>
      </w:hyperlink>
    </w:p>
    <w:p w14:paraId="54B509BE" w14:textId="77777777" w:rsidR="000740EA" w:rsidRDefault="000740EA" w:rsidP="00DC4F2D">
      <w:pPr>
        <w:rPr>
          <w:b/>
          <w:bCs/>
          <w:sz w:val="24"/>
          <w:szCs w:val="24"/>
        </w:rPr>
      </w:pPr>
    </w:p>
    <w:p w14:paraId="6395C7B3" w14:textId="33AB7BB1" w:rsidR="00DC4F2D" w:rsidRPr="00941C83" w:rsidRDefault="00DC4F2D" w:rsidP="00DC4F2D">
      <w:pPr>
        <w:rPr>
          <w:b/>
          <w:bCs/>
          <w:sz w:val="24"/>
          <w:szCs w:val="24"/>
        </w:rPr>
      </w:pPr>
      <w:r w:rsidRPr="00941C83">
        <w:rPr>
          <w:b/>
          <w:bCs/>
          <w:sz w:val="24"/>
          <w:szCs w:val="24"/>
        </w:rPr>
        <w:t>Paper</w:t>
      </w:r>
      <w:r>
        <w:rPr>
          <w:b/>
          <w:bCs/>
          <w:sz w:val="24"/>
          <w:szCs w:val="24"/>
        </w:rPr>
        <w:t xml:space="preserve"> Use</w:t>
      </w:r>
    </w:p>
    <w:p w14:paraId="041B01D6" w14:textId="77777777" w:rsidR="00DC4F2D" w:rsidRDefault="00B823C2" w:rsidP="00DC4F2D">
      <w:hyperlink r:id="rId75" w:history="1">
        <w:r w:rsidR="00DC4F2D" w:rsidRPr="001D5E47">
          <w:rPr>
            <w:rStyle w:val="Hyperlink"/>
          </w:rPr>
          <w:t>https://www.smallfootprintfamily.com/stopping-junk-mail</w:t>
        </w:r>
      </w:hyperlink>
    </w:p>
    <w:p w14:paraId="1B22201F" w14:textId="5A00A4A3" w:rsidR="00DC4F2D" w:rsidRDefault="00B823C2" w:rsidP="003D2B06">
      <w:pPr>
        <w:spacing w:after="0" w:line="240" w:lineRule="auto"/>
        <w:rPr>
          <w:rStyle w:val="Hyperlink"/>
        </w:rPr>
      </w:pPr>
      <w:hyperlink r:id="rId76" w:history="1">
        <w:r w:rsidR="00DC4F2D" w:rsidRPr="001D5E47">
          <w:rPr>
            <w:rStyle w:val="Hyperlink"/>
          </w:rPr>
          <w:t>https://www.treehugger.com/how-avoid-using-paper-towels-4858148</w:t>
        </w:r>
      </w:hyperlink>
    </w:p>
    <w:p w14:paraId="65B8D56F" w14:textId="54086E31" w:rsidR="003D2B06" w:rsidRDefault="003D2B06" w:rsidP="00DC4F2D">
      <w:r>
        <w:rPr>
          <w:rFonts w:ascii="Calibri" w:hAnsi="Calibri" w:cs="Calibri"/>
          <w:lang w:val="en"/>
        </w:rPr>
        <w:t>Disposable paper products, such as paper towels account for more than one-quarter of landfill waste.  Suggestions for alternatives to paper towels.</w:t>
      </w:r>
    </w:p>
    <w:p w14:paraId="073713A4" w14:textId="77777777" w:rsidR="00DC4F2D" w:rsidRDefault="00B823C2" w:rsidP="00DC4F2D">
      <w:hyperlink r:id="rId77" w:history="1">
        <w:r w:rsidR="00DC4F2D" w:rsidRPr="001D5E47">
          <w:rPr>
            <w:rStyle w:val="Hyperlink"/>
          </w:rPr>
          <w:t>https://www.theworldcounts.com/stories/Paper-Waste-Facts</w:t>
        </w:r>
      </w:hyperlink>
    </w:p>
    <w:p w14:paraId="5A76D773" w14:textId="77777777" w:rsidR="00C67E67" w:rsidRDefault="00C67E67" w:rsidP="00622600">
      <w:pPr>
        <w:rPr>
          <w:b/>
          <w:bCs/>
          <w:sz w:val="24"/>
          <w:szCs w:val="24"/>
        </w:rPr>
      </w:pPr>
    </w:p>
    <w:p w14:paraId="09EC75AD" w14:textId="5DA14511" w:rsidR="0091118D" w:rsidRPr="00941C83" w:rsidRDefault="0091118D" w:rsidP="00622600">
      <w:pPr>
        <w:rPr>
          <w:b/>
          <w:bCs/>
          <w:sz w:val="24"/>
          <w:szCs w:val="24"/>
        </w:rPr>
      </w:pPr>
      <w:r w:rsidRPr="00941C83">
        <w:rPr>
          <w:b/>
          <w:bCs/>
          <w:sz w:val="24"/>
          <w:szCs w:val="24"/>
        </w:rPr>
        <w:t>Plastic</w:t>
      </w:r>
      <w:r w:rsidR="00926D11">
        <w:rPr>
          <w:b/>
          <w:bCs/>
          <w:sz w:val="24"/>
          <w:szCs w:val="24"/>
        </w:rPr>
        <w:t xml:space="preserve"> Use and</w:t>
      </w:r>
      <w:r w:rsidR="006A7D76">
        <w:rPr>
          <w:b/>
          <w:bCs/>
          <w:sz w:val="24"/>
          <w:szCs w:val="24"/>
        </w:rPr>
        <w:t xml:space="preserve"> Waste</w:t>
      </w:r>
    </w:p>
    <w:p w14:paraId="0DCF5BEA" w14:textId="77777777" w:rsidR="0091118D" w:rsidRDefault="00B823C2" w:rsidP="0091118D">
      <w:hyperlink r:id="rId78" w:history="1">
        <w:r w:rsidR="0091118D" w:rsidRPr="00CC2BD1">
          <w:rPr>
            <w:rStyle w:val="Hyperlink"/>
          </w:rPr>
          <w:t>https://www.npr.org/2022/01/10/1070161261/reduce-plastic</w:t>
        </w:r>
      </w:hyperlink>
    </w:p>
    <w:p w14:paraId="15314B45" w14:textId="2427CEA4" w:rsidR="003473FB" w:rsidRDefault="00B823C2" w:rsidP="004A10E9">
      <w:pPr>
        <w:spacing w:after="0"/>
        <w:rPr>
          <w:rStyle w:val="Hyperlink"/>
        </w:rPr>
      </w:pPr>
      <w:hyperlink r:id="rId79" w:history="1">
        <w:r w:rsidR="003473FB" w:rsidRPr="001D5E47">
          <w:rPr>
            <w:rStyle w:val="Hyperlink"/>
          </w:rPr>
          <w:t>https://www.treehugger.com/easy-ways-reduce-your-plastic-waste-today-4858814</w:t>
        </w:r>
      </w:hyperlink>
    </w:p>
    <w:p w14:paraId="262F3B40" w14:textId="0A8E3FB2" w:rsidR="004A10E9" w:rsidRDefault="004A10E9" w:rsidP="003473FB">
      <w:r>
        <w:rPr>
          <w:rFonts w:ascii="Calibri" w:hAnsi="Calibri" w:cs="Calibri"/>
          <w:lang w:val="en"/>
        </w:rPr>
        <w:t xml:space="preserve">Much of the plastic that’s polluting the oceans is microplastics, tiny chunks that are next to impossible to filter out. These plastics can come from bigger items breaking down, but they are also commonly added </w:t>
      </w:r>
      <w:r>
        <w:rPr>
          <w:rFonts w:ascii="Calibri" w:hAnsi="Calibri" w:cs="Calibri"/>
          <w:lang w:val="en"/>
        </w:rPr>
        <w:lastRenderedPageBreak/>
        <w:t xml:space="preserve">to consumer products like face wash and toothpaste. These little beads are intended to be exfoliators, but many wastewater treatment facilities </w:t>
      </w:r>
      <w:proofErr w:type="gramStart"/>
      <w:r>
        <w:rPr>
          <w:rFonts w:ascii="Calibri" w:hAnsi="Calibri" w:cs="Calibri"/>
          <w:lang w:val="en"/>
        </w:rPr>
        <w:t>aren’t able to</w:t>
      </w:r>
      <w:proofErr w:type="gramEnd"/>
      <w:r>
        <w:rPr>
          <w:rFonts w:ascii="Calibri" w:hAnsi="Calibri" w:cs="Calibri"/>
          <w:lang w:val="en"/>
        </w:rPr>
        <w:t xml:space="preserve"> stop them. There are many biodegradable alternatives, so avoid items with “polypropylene” or “polyethylene” on the ingredients list or consider making your own.</w:t>
      </w:r>
    </w:p>
    <w:p w14:paraId="1F216139" w14:textId="77777777" w:rsidR="003473FB" w:rsidRDefault="00B823C2" w:rsidP="003473FB">
      <w:hyperlink r:id="rId80" w:history="1">
        <w:r w:rsidR="003473FB" w:rsidRPr="001D5E47">
          <w:rPr>
            <w:rStyle w:val="Hyperlink"/>
          </w:rPr>
          <w:t>https://www.treehugger.com/plastics-are-collected-not-recycled-new-report-finds-4865275</w:t>
        </w:r>
      </w:hyperlink>
    </w:p>
    <w:p w14:paraId="2AC9A0EF" w14:textId="77777777" w:rsidR="00681BE7" w:rsidRDefault="00B823C2" w:rsidP="00681BE7">
      <w:hyperlink r:id="rId81" w:history="1">
        <w:r w:rsidR="00681BE7" w:rsidRPr="001D5E47">
          <w:rPr>
            <w:rStyle w:val="Hyperlink"/>
          </w:rPr>
          <w:t>https://myplasticfreelife.com/2016/04/buying-and-storing-meat-without-plastic/</w:t>
        </w:r>
      </w:hyperlink>
    </w:p>
    <w:p w14:paraId="142FBB4E" w14:textId="77777777" w:rsidR="00681BE7" w:rsidRDefault="00B823C2" w:rsidP="00681BE7">
      <w:hyperlink r:id="rId82" w:history="1">
        <w:r w:rsidR="00681BE7" w:rsidRPr="001D5E47">
          <w:rPr>
            <w:rStyle w:val="Hyperlink"/>
          </w:rPr>
          <w:t>https://www.biome.com.au/blog/reusable-bread-bag/</w:t>
        </w:r>
      </w:hyperlink>
    </w:p>
    <w:p w14:paraId="2156B2D8" w14:textId="77777777" w:rsidR="00681BE7" w:rsidRDefault="00B823C2" w:rsidP="00681BE7">
      <w:hyperlink r:id="rId83" w:history="1">
        <w:r w:rsidR="00681BE7" w:rsidRPr="001D5E47">
          <w:rPr>
            <w:rStyle w:val="Hyperlink"/>
          </w:rPr>
          <w:t>https://www.treehugger.com/why-you-should-kick-plastic-straw-habit-4867958</w:t>
        </w:r>
      </w:hyperlink>
    </w:p>
    <w:p w14:paraId="5A400FE9" w14:textId="052838B9" w:rsidR="00681BE7" w:rsidRDefault="00B823C2" w:rsidP="004A10E9">
      <w:pPr>
        <w:spacing w:after="0" w:line="240" w:lineRule="auto"/>
        <w:rPr>
          <w:rStyle w:val="Hyperlink"/>
        </w:rPr>
      </w:pPr>
      <w:hyperlink r:id="rId84" w:history="1">
        <w:r w:rsidR="00681BE7" w:rsidRPr="001D5E47">
          <w:rPr>
            <w:rStyle w:val="Hyperlink"/>
          </w:rPr>
          <w:t>https://www.treehugger.com/simple-ways-reduce-plastic-waste-4864193</w:t>
        </w:r>
      </w:hyperlink>
    </w:p>
    <w:p w14:paraId="2E5B13D5" w14:textId="7714A2A0" w:rsidR="004A10E9" w:rsidRPr="004A10E9" w:rsidRDefault="004A10E9" w:rsidP="004A10E9">
      <w:pPr>
        <w:spacing w:line="240" w:lineRule="auto"/>
        <w:rPr>
          <w:rFonts w:ascii="Calibri" w:hAnsi="Calibri" w:cs="Calibri"/>
          <w:lang w:val="en"/>
        </w:rPr>
      </w:pPr>
      <w:r>
        <w:rPr>
          <w:rFonts w:ascii="Calibri" w:hAnsi="Calibri" w:cs="Calibri"/>
          <w:lang w:val="en"/>
        </w:rPr>
        <w:t>Gum was originally made from tree sap called chicle, a natural rubber, but when scientists created synthetic rubber, polyethylene and polyvinyl acetate began to replace the natural rubber in most gum. Not only are you chewing on plastic, but you may also be chewing on toxic plastic — polyvinyl acetate is manufactured using vinyl acetate, a chemical shown to cause tumors in lab rats. While it is possible to recycle your gum, it may be best to skip it — and its plastic packaging — altogether.</w:t>
      </w:r>
    </w:p>
    <w:p w14:paraId="66AF310A" w14:textId="77777777" w:rsidR="00681BE7" w:rsidRDefault="00B823C2" w:rsidP="00681BE7">
      <w:hyperlink r:id="rId85" w:history="1">
        <w:r w:rsidR="00681BE7" w:rsidRPr="001D5E47">
          <w:rPr>
            <w:rStyle w:val="Hyperlink"/>
          </w:rPr>
          <w:t>https://www.treehugger.com/plastic-waste-takeout-big-problem-what-you-can-do-5190573</w:t>
        </w:r>
      </w:hyperlink>
    </w:p>
    <w:p w14:paraId="7F6E3FEF" w14:textId="77777777" w:rsidR="00D2499D" w:rsidRDefault="00B823C2" w:rsidP="00D2499D">
      <w:hyperlink r:id="rId86" w:history="1">
        <w:r w:rsidR="00D2499D" w:rsidRPr="00A00AA3">
          <w:rPr>
            <w:rStyle w:val="Hyperlink"/>
          </w:rPr>
          <w:t>https://www.treehugger.com/carbon-footprint-of-plastic-way-higher-than-thought-5212191</w:t>
        </w:r>
      </w:hyperlink>
      <w:r w:rsidR="00D2499D">
        <w:t xml:space="preserve"> </w:t>
      </w:r>
    </w:p>
    <w:p w14:paraId="2413E745" w14:textId="77777777" w:rsidR="00D2499D" w:rsidRDefault="00B823C2" w:rsidP="00D2499D">
      <w:hyperlink r:id="rId87" w:history="1">
        <w:r w:rsidR="00D2499D" w:rsidRPr="001D5E47">
          <w:rPr>
            <w:rStyle w:val="Hyperlink"/>
          </w:rPr>
          <w:t>https://www.treehugger.com/simple-ways-reduce-kitchen-plastic-5176506</w:t>
        </w:r>
      </w:hyperlink>
    </w:p>
    <w:p w14:paraId="1D3CC8E1" w14:textId="77777777" w:rsidR="00F8461D" w:rsidRDefault="00B823C2" w:rsidP="00F8461D">
      <w:hyperlink r:id="rId88" w:history="1">
        <w:r w:rsidR="00F8461D" w:rsidRPr="001D5E47">
          <w:rPr>
            <w:rStyle w:val="Hyperlink"/>
          </w:rPr>
          <w:t>https://www.nationalgeographic.com/science/article/plastic-produced-recycling-waste-ocean-trash-debris-environment</w:t>
        </w:r>
      </w:hyperlink>
    </w:p>
    <w:p w14:paraId="5B53C2C1" w14:textId="77777777" w:rsidR="00F8461D" w:rsidRDefault="00B823C2" w:rsidP="000740EA">
      <w:pPr>
        <w:spacing w:after="0"/>
      </w:pPr>
      <w:hyperlink r:id="rId89" w:history="1">
        <w:r w:rsidR="00F8461D" w:rsidRPr="001D5E47">
          <w:rPr>
            <w:rStyle w:val="Hyperlink"/>
          </w:rPr>
          <w:t>https://www.greenpeace.org/usa/news/u-s-companies-use-misleading-recyclable-labels-on-hundreds-of-plastic-products/</w:t>
        </w:r>
      </w:hyperlink>
    </w:p>
    <w:p w14:paraId="25A45AF1" w14:textId="59F6DBBB" w:rsidR="000740EA" w:rsidRDefault="000740EA" w:rsidP="000740EA">
      <w:pPr>
        <w:rPr>
          <w:sz w:val="24"/>
          <w:szCs w:val="24"/>
        </w:rPr>
      </w:pPr>
      <w:r>
        <w:rPr>
          <w:sz w:val="24"/>
          <w:szCs w:val="24"/>
        </w:rPr>
        <w:t>Misleading recycling labels on plastic.</w:t>
      </w:r>
    </w:p>
    <w:p w14:paraId="6FF23A17" w14:textId="652E3CDB" w:rsidR="003D3306" w:rsidRPr="00BD537A" w:rsidRDefault="00B823C2" w:rsidP="001D2330">
      <w:pPr>
        <w:spacing w:after="0"/>
        <w:rPr>
          <w:sz w:val="24"/>
          <w:szCs w:val="24"/>
        </w:rPr>
      </w:pPr>
      <w:hyperlink r:id="rId90" w:history="1">
        <w:r w:rsidR="000740EA" w:rsidRPr="00065B30">
          <w:rPr>
            <w:rStyle w:val="Hyperlink"/>
            <w:sz w:val="24"/>
            <w:szCs w:val="24"/>
          </w:rPr>
          <w:t>https://www.universityofcalifornia.edu/news/83-billion-metric-tons-plastic-and-counting</w:t>
        </w:r>
      </w:hyperlink>
    </w:p>
    <w:p w14:paraId="5D4199D0" w14:textId="635DC1E7" w:rsidR="00BD537A" w:rsidRPr="00BD537A" w:rsidRDefault="00BD537A" w:rsidP="003D3306">
      <w:pPr>
        <w:rPr>
          <w:sz w:val="24"/>
          <w:szCs w:val="24"/>
        </w:rPr>
      </w:pPr>
      <w:r w:rsidRPr="00BD537A">
        <w:rPr>
          <w:sz w:val="24"/>
          <w:szCs w:val="24"/>
        </w:rPr>
        <w:t xml:space="preserve">How do we break our addiction to plastic? </w:t>
      </w:r>
    </w:p>
    <w:p w14:paraId="36CF48EC" w14:textId="77777777" w:rsidR="00DC4F2D" w:rsidRDefault="00DC4F2D" w:rsidP="00DC4F2D">
      <w:pPr>
        <w:rPr>
          <w:b/>
          <w:bCs/>
          <w:sz w:val="24"/>
          <w:szCs w:val="24"/>
        </w:rPr>
      </w:pPr>
    </w:p>
    <w:p w14:paraId="6A8128BD" w14:textId="70959DAF" w:rsidR="00DC4F2D" w:rsidRPr="00DC4F2D" w:rsidRDefault="00DC4F2D" w:rsidP="00DC4F2D">
      <w:pPr>
        <w:rPr>
          <w:b/>
          <w:bCs/>
          <w:sz w:val="24"/>
          <w:szCs w:val="24"/>
        </w:rPr>
      </w:pPr>
      <w:r w:rsidRPr="00DC4F2D">
        <w:rPr>
          <w:b/>
          <w:bCs/>
          <w:sz w:val="24"/>
          <w:szCs w:val="24"/>
        </w:rPr>
        <w:t>Clothing and Textiles</w:t>
      </w:r>
    </w:p>
    <w:p w14:paraId="7804C2E2" w14:textId="77777777" w:rsidR="00DC4F2D" w:rsidRPr="00DC4F2D" w:rsidRDefault="00B823C2" w:rsidP="00DC4F2D">
      <w:pPr>
        <w:rPr>
          <w:sz w:val="24"/>
          <w:szCs w:val="24"/>
        </w:rPr>
      </w:pPr>
      <w:hyperlink r:id="rId91" w:history="1">
        <w:r w:rsidR="00DC4F2D" w:rsidRPr="00DC4F2D">
          <w:rPr>
            <w:rStyle w:val="Hyperlink"/>
            <w:sz w:val="24"/>
            <w:szCs w:val="24"/>
          </w:rPr>
          <w:t>https://www.treehugger.com/textile-recycling-5203438</w:t>
        </w:r>
      </w:hyperlink>
    </w:p>
    <w:p w14:paraId="69B54B57" w14:textId="77777777" w:rsidR="00DC4F2D" w:rsidRPr="00DC4F2D" w:rsidRDefault="00B823C2" w:rsidP="00DC4F2D">
      <w:pPr>
        <w:rPr>
          <w:sz w:val="24"/>
          <w:szCs w:val="24"/>
          <w:u w:val="single"/>
        </w:rPr>
      </w:pPr>
      <w:hyperlink r:id="rId92" w:history="1">
        <w:r w:rsidR="00DC4F2D" w:rsidRPr="00DC4F2D">
          <w:rPr>
            <w:rStyle w:val="Hyperlink"/>
            <w:sz w:val="24"/>
            <w:szCs w:val="24"/>
          </w:rPr>
          <w:t>https://www.everydaycheapskate.com/use-wool-dryer-balls/</w:t>
        </w:r>
      </w:hyperlink>
    </w:p>
    <w:p w14:paraId="168B74A0" w14:textId="77777777" w:rsidR="000740EA" w:rsidRDefault="000740EA" w:rsidP="003D3306">
      <w:pPr>
        <w:rPr>
          <w:b/>
          <w:bCs/>
          <w:sz w:val="24"/>
          <w:szCs w:val="24"/>
        </w:rPr>
      </w:pPr>
    </w:p>
    <w:p w14:paraId="5CD661B4" w14:textId="77777777" w:rsidR="00B0457A" w:rsidRPr="00941C83" w:rsidRDefault="00B0457A" w:rsidP="00B0457A">
      <w:pPr>
        <w:rPr>
          <w:b/>
          <w:bCs/>
          <w:sz w:val="24"/>
          <w:szCs w:val="24"/>
        </w:rPr>
      </w:pPr>
      <w:r w:rsidRPr="00941C83">
        <w:rPr>
          <w:b/>
          <w:bCs/>
          <w:sz w:val="24"/>
          <w:szCs w:val="24"/>
        </w:rPr>
        <w:t>Transportation</w:t>
      </w:r>
      <w:r>
        <w:rPr>
          <w:b/>
          <w:bCs/>
          <w:sz w:val="24"/>
          <w:szCs w:val="24"/>
        </w:rPr>
        <w:t xml:space="preserve"> — Planes, Trains, and Automobiles</w:t>
      </w:r>
    </w:p>
    <w:p w14:paraId="276F26EF" w14:textId="77777777" w:rsidR="00B0457A" w:rsidRDefault="00B823C2" w:rsidP="00B0457A">
      <w:hyperlink r:id="rId93" w:history="1">
        <w:r w:rsidR="00B0457A" w:rsidRPr="00CC2BD1">
          <w:rPr>
            <w:rStyle w:val="Hyperlink"/>
          </w:rPr>
          <w:t>https://www.epa.gov/climate-change/what-you-can-do-about-climate-change-transportation</w:t>
        </w:r>
      </w:hyperlink>
    </w:p>
    <w:p w14:paraId="160CB5FB" w14:textId="6E3571EB" w:rsidR="005F122D" w:rsidRDefault="005F122D" w:rsidP="00622600">
      <w:pPr>
        <w:rPr>
          <w:b/>
          <w:bCs/>
          <w:sz w:val="24"/>
          <w:szCs w:val="24"/>
        </w:rPr>
      </w:pPr>
    </w:p>
    <w:p w14:paraId="6B43EFC2" w14:textId="6E4988A9" w:rsidR="0091118D" w:rsidRPr="00F8461D" w:rsidRDefault="0091118D" w:rsidP="00622600">
      <w:pPr>
        <w:rPr>
          <w:b/>
          <w:bCs/>
          <w:sz w:val="24"/>
          <w:szCs w:val="24"/>
        </w:rPr>
      </w:pPr>
      <w:r w:rsidRPr="00F8461D">
        <w:rPr>
          <w:b/>
          <w:bCs/>
          <w:sz w:val="24"/>
          <w:szCs w:val="24"/>
        </w:rPr>
        <w:t>Environmental Justice</w:t>
      </w:r>
    </w:p>
    <w:p w14:paraId="2E50740A" w14:textId="667873A0" w:rsidR="00D720AA" w:rsidRDefault="00B823C2" w:rsidP="00622600">
      <w:hyperlink r:id="rId94" w:history="1">
        <w:r w:rsidR="00D720AA" w:rsidRPr="00CC2BD1">
          <w:rPr>
            <w:rStyle w:val="Hyperlink"/>
          </w:rPr>
          <w:t>https://www.epa.gov/climate-change/what-you-can-do-about-climate-change-environmental-justice-ej</w:t>
        </w:r>
      </w:hyperlink>
    </w:p>
    <w:p w14:paraId="065904C6" w14:textId="156B15EF" w:rsidR="00C67E67" w:rsidRPr="005322ED" w:rsidRDefault="00B823C2">
      <w:pPr>
        <w:rPr>
          <w:sz w:val="24"/>
          <w:szCs w:val="24"/>
        </w:rPr>
      </w:pPr>
      <w:hyperlink r:id="rId95" w:history="1">
        <w:r w:rsidR="005322ED" w:rsidRPr="005322ED">
          <w:rPr>
            <w:rStyle w:val="Hyperlink"/>
            <w:sz w:val="24"/>
            <w:szCs w:val="24"/>
          </w:rPr>
          <w:t>https://presbyearthcare.org/faith-based-eco-justice-organizations/</w:t>
        </w:r>
      </w:hyperlink>
    </w:p>
    <w:p w14:paraId="29B85969" w14:textId="3CB4FCC1" w:rsidR="005322ED" w:rsidRDefault="005322ED">
      <w:pPr>
        <w:rPr>
          <w:b/>
          <w:bCs/>
          <w:sz w:val="24"/>
          <w:szCs w:val="24"/>
        </w:rPr>
      </w:pPr>
    </w:p>
    <w:p w14:paraId="06513D20" w14:textId="0E034343" w:rsidR="003D3306" w:rsidRDefault="003D3306">
      <w:pPr>
        <w:rPr>
          <w:b/>
          <w:bCs/>
          <w:sz w:val="24"/>
          <w:szCs w:val="24"/>
        </w:rPr>
      </w:pPr>
      <w:r>
        <w:rPr>
          <w:b/>
          <w:bCs/>
          <w:sz w:val="24"/>
          <w:szCs w:val="24"/>
        </w:rPr>
        <w:t>Divest</w:t>
      </w:r>
      <w:r w:rsidR="00A11621">
        <w:rPr>
          <w:b/>
          <w:bCs/>
          <w:sz w:val="24"/>
          <w:szCs w:val="24"/>
        </w:rPr>
        <w:t>ing</w:t>
      </w:r>
      <w:r>
        <w:rPr>
          <w:b/>
          <w:bCs/>
          <w:sz w:val="24"/>
          <w:szCs w:val="24"/>
        </w:rPr>
        <w:t xml:space="preserve"> from Fossil Fuels</w:t>
      </w:r>
    </w:p>
    <w:p w14:paraId="0DB8C699" w14:textId="6A46C0AE" w:rsidR="0072497F" w:rsidRDefault="00B823C2">
      <w:hyperlink r:id="rId96" w:history="1">
        <w:r w:rsidR="0072497F" w:rsidRPr="00065B30">
          <w:rPr>
            <w:rStyle w:val="Hyperlink"/>
          </w:rPr>
          <w:t>https://www.ucc.org/gs2013-fossil-fuel-divestment-vote/</w:t>
        </w:r>
      </w:hyperlink>
    </w:p>
    <w:p w14:paraId="05297697" w14:textId="31D32ED7" w:rsidR="003D3306" w:rsidRPr="003D3306" w:rsidRDefault="00B823C2">
      <w:pPr>
        <w:rPr>
          <w:sz w:val="24"/>
          <w:szCs w:val="24"/>
        </w:rPr>
      </w:pPr>
      <w:hyperlink r:id="rId97" w:history="1">
        <w:r w:rsidR="003D3306" w:rsidRPr="003D3306">
          <w:rPr>
            <w:rStyle w:val="Hyperlink"/>
            <w:sz w:val="24"/>
            <w:szCs w:val="24"/>
          </w:rPr>
          <w:t>https://www.fossilfreepcusa.org/</w:t>
        </w:r>
      </w:hyperlink>
    </w:p>
    <w:p w14:paraId="12A95722" w14:textId="59ADC4F2" w:rsidR="003D3306" w:rsidRPr="0072497F" w:rsidRDefault="00B823C2">
      <w:pPr>
        <w:rPr>
          <w:sz w:val="24"/>
          <w:szCs w:val="24"/>
        </w:rPr>
      </w:pPr>
      <w:hyperlink r:id="rId98" w:history="1">
        <w:r w:rsidR="0072497F" w:rsidRPr="0072497F">
          <w:rPr>
            <w:rStyle w:val="Hyperlink"/>
            <w:sz w:val="24"/>
            <w:szCs w:val="24"/>
          </w:rPr>
          <w:t>https://www.forbes.com/sites/davidcarlin/2021/02/20/the-case-for-fossil-fuel-divestment/?sh=83ba5f476d22</w:t>
        </w:r>
      </w:hyperlink>
    </w:p>
    <w:p w14:paraId="06C41913" w14:textId="77777777" w:rsidR="0072497F" w:rsidRDefault="0072497F">
      <w:pPr>
        <w:rPr>
          <w:b/>
          <w:bCs/>
          <w:sz w:val="24"/>
          <w:szCs w:val="24"/>
        </w:rPr>
      </w:pPr>
    </w:p>
    <w:p w14:paraId="093DA6F1" w14:textId="4E36CE7D" w:rsidR="00BD537A" w:rsidRDefault="00BD537A" w:rsidP="00BD537A">
      <w:pPr>
        <w:rPr>
          <w:rStyle w:val="Hyperlink"/>
          <w:b/>
          <w:bCs/>
          <w:color w:val="auto"/>
          <w:sz w:val="24"/>
          <w:szCs w:val="24"/>
          <w:u w:val="none"/>
        </w:rPr>
      </w:pPr>
      <w:r w:rsidRPr="00BD537A">
        <w:rPr>
          <w:rStyle w:val="Hyperlink"/>
          <w:b/>
          <w:bCs/>
          <w:color w:val="auto"/>
          <w:sz w:val="24"/>
          <w:szCs w:val="24"/>
          <w:u w:val="none"/>
        </w:rPr>
        <w:t>Miscellaneous</w:t>
      </w:r>
    </w:p>
    <w:p w14:paraId="31F20A98" w14:textId="1EDBC14F" w:rsidR="00BD537A" w:rsidRDefault="00B823C2" w:rsidP="00BD537A">
      <w:pPr>
        <w:spacing w:after="0"/>
      </w:pPr>
      <w:hyperlink r:id="rId99" w:history="1">
        <w:r w:rsidR="00BD537A" w:rsidRPr="00BD537A">
          <w:rPr>
            <w:rStyle w:val="Hyperlink"/>
          </w:rPr>
          <w:t>https</w:t>
        </w:r>
      </w:hyperlink>
      <w:hyperlink r:id="rId100" w:history="1">
        <w:r w:rsidR="00BD537A" w:rsidRPr="00BD537A">
          <w:rPr>
            <w:rStyle w:val="Hyperlink"/>
          </w:rPr>
          <w:t>://www.bbc.com/news/</w:t>
        </w:r>
      </w:hyperlink>
      <w:hyperlink r:id="rId101" w:history="1">
        <w:r w:rsidR="00BD537A" w:rsidRPr="00BD537A">
          <w:rPr>
            <w:rStyle w:val="Hyperlink"/>
          </w:rPr>
          <w:t>world-asia-57018837</w:t>
        </w:r>
      </w:hyperlink>
    </w:p>
    <w:p w14:paraId="129D4BB0" w14:textId="18B6B9F0" w:rsidR="00BD537A" w:rsidRDefault="00BD537A" w:rsidP="00BD537A">
      <w:pPr>
        <w:spacing w:after="0"/>
        <w:rPr>
          <w:rStyle w:val="Hyperlink"/>
          <w:color w:val="auto"/>
          <w:u w:val="none"/>
        </w:rPr>
      </w:pPr>
      <w:r w:rsidRPr="00BD537A">
        <w:rPr>
          <w:rStyle w:val="Hyperlink"/>
          <w:color w:val="auto"/>
          <w:u w:val="none"/>
        </w:rPr>
        <w:t>Global greenhouse gas emissions, by country</w:t>
      </w:r>
    </w:p>
    <w:p w14:paraId="3507DB05" w14:textId="096A1674" w:rsidR="00BD537A" w:rsidRDefault="00BD537A" w:rsidP="00BD537A">
      <w:pPr>
        <w:spacing w:after="0"/>
        <w:rPr>
          <w:rStyle w:val="Hyperlink"/>
          <w:color w:val="auto"/>
          <w:u w:val="none"/>
        </w:rPr>
      </w:pPr>
    </w:p>
    <w:p w14:paraId="2531D7EC" w14:textId="58FE24E2" w:rsidR="00BB6DF0" w:rsidRDefault="00B823C2" w:rsidP="00BD537A">
      <w:pPr>
        <w:spacing w:after="0"/>
        <w:rPr>
          <w:rStyle w:val="Hyperlink"/>
          <w:color w:val="auto"/>
          <w:u w:val="none"/>
        </w:rPr>
      </w:pPr>
      <w:hyperlink r:id="rId102" w:history="1">
        <w:r w:rsidR="00BB6DF0" w:rsidRPr="00065B30">
          <w:rPr>
            <w:rStyle w:val="Hyperlink"/>
          </w:rPr>
          <w:t>https://www.universityofcalifornia.edu/longform/where-do-greenhouse-gas-emissions-come</w:t>
        </w:r>
      </w:hyperlink>
    </w:p>
    <w:p w14:paraId="3859E009" w14:textId="48BA112D" w:rsidR="00BD537A" w:rsidRPr="00BD537A" w:rsidRDefault="00BD537A" w:rsidP="00BD537A">
      <w:pPr>
        <w:spacing w:after="0"/>
        <w:rPr>
          <w:rStyle w:val="Hyperlink"/>
          <w:color w:val="auto"/>
          <w:u w:val="none"/>
        </w:rPr>
      </w:pPr>
      <w:r>
        <w:rPr>
          <w:rStyle w:val="Hyperlink"/>
          <w:color w:val="auto"/>
          <w:u w:val="none"/>
        </w:rPr>
        <w:t xml:space="preserve">Where do greenhouse gas emissions come from? </w:t>
      </w:r>
    </w:p>
    <w:p w14:paraId="6F93C299" w14:textId="77777777" w:rsidR="00BD537A" w:rsidRPr="00BD537A" w:rsidRDefault="00BD537A" w:rsidP="00BD537A"/>
    <w:p w14:paraId="13AE3245" w14:textId="77777777" w:rsidR="00BD537A" w:rsidRDefault="00BD537A" w:rsidP="00F8461D"/>
    <w:p w14:paraId="4341853A" w14:textId="77777777" w:rsidR="00681BE7" w:rsidRDefault="00681BE7"/>
    <w:p w14:paraId="69A7F33A" w14:textId="77777777" w:rsidR="00211C53" w:rsidRDefault="00211C53"/>
    <w:p w14:paraId="5A9D54F2" w14:textId="77777777" w:rsidR="009F5E97" w:rsidRDefault="009F5E97"/>
    <w:p w14:paraId="072ADFFC" w14:textId="77777777" w:rsidR="009F5E97" w:rsidRDefault="009F5E97"/>
    <w:p w14:paraId="2520191C" w14:textId="77777777" w:rsidR="0061434E" w:rsidRDefault="0061434E"/>
    <w:p w14:paraId="1F0CCE4E" w14:textId="77777777" w:rsidR="0061434E" w:rsidRDefault="0061434E"/>
    <w:p w14:paraId="561231EF" w14:textId="77777777" w:rsidR="00815E1C" w:rsidRDefault="00815E1C"/>
    <w:sectPr w:rsidR="00815E1C" w:rsidSect="00497F90">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BAB5" w14:textId="77777777" w:rsidR="00B823C2" w:rsidRDefault="00B823C2" w:rsidP="00D44619">
      <w:pPr>
        <w:spacing w:after="0" w:line="240" w:lineRule="auto"/>
      </w:pPr>
      <w:r>
        <w:separator/>
      </w:r>
    </w:p>
  </w:endnote>
  <w:endnote w:type="continuationSeparator" w:id="0">
    <w:p w14:paraId="236E0122" w14:textId="77777777" w:rsidR="00B823C2" w:rsidRDefault="00B823C2" w:rsidP="00D4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1D0" w14:textId="77777777" w:rsidR="00B823C2" w:rsidRDefault="00B823C2" w:rsidP="00D44619">
      <w:pPr>
        <w:spacing w:after="0" w:line="240" w:lineRule="auto"/>
      </w:pPr>
      <w:r>
        <w:separator/>
      </w:r>
    </w:p>
  </w:footnote>
  <w:footnote w:type="continuationSeparator" w:id="0">
    <w:p w14:paraId="43D5D2A1" w14:textId="77777777" w:rsidR="00B823C2" w:rsidRDefault="00B823C2" w:rsidP="00D44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1C"/>
    <w:rsid w:val="000740EA"/>
    <w:rsid w:val="00087A4C"/>
    <w:rsid w:val="00111F86"/>
    <w:rsid w:val="00141730"/>
    <w:rsid w:val="001814B7"/>
    <w:rsid w:val="00183D18"/>
    <w:rsid w:val="001A298C"/>
    <w:rsid w:val="001C6276"/>
    <w:rsid w:val="001D2330"/>
    <w:rsid w:val="00211C53"/>
    <w:rsid w:val="00225054"/>
    <w:rsid w:val="002264D7"/>
    <w:rsid w:val="00253EDA"/>
    <w:rsid w:val="002622C4"/>
    <w:rsid w:val="003039D8"/>
    <w:rsid w:val="003473FB"/>
    <w:rsid w:val="0039521B"/>
    <w:rsid w:val="003B61FF"/>
    <w:rsid w:val="003D2B06"/>
    <w:rsid w:val="003D3306"/>
    <w:rsid w:val="003E49D2"/>
    <w:rsid w:val="0041089B"/>
    <w:rsid w:val="00497F90"/>
    <w:rsid w:val="004A10E9"/>
    <w:rsid w:val="004A6173"/>
    <w:rsid w:val="00511CC1"/>
    <w:rsid w:val="00515BC8"/>
    <w:rsid w:val="005322ED"/>
    <w:rsid w:val="00537BA6"/>
    <w:rsid w:val="005B27F4"/>
    <w:rsid w:val="005D094D"/>
    <w:rsid w:val="005D3949"/>
    <w:rsid w:val="005F122D"/>
    <w:rsid w:val="0061434E"/>
    <w:rsid w:val="00622600"/>
    <w:rsid w:val="00681BE7"/>
    <w:rsid w:val="006A7D76"/>
    <w:rsid w:val="0072497F"/>
    <w:rsid w:val="00787157"/>
    <w:rsid w:val="007A700E"/>
    <w:rsid w:val="007D3153"/>
    <w:rsid w:val="00815A6D"/>
    <w:rsid w:val="00815E1C"/>
    <w:rsid w:val="00840871"/>
    <w:rsid w:val="008578FE"/>
    <w:rsid w:val="00892FE7"/>
    <w:rsid w:val="008E225B"/>
    <w:rsid w:val="0091118D"/>
    <w:rsid w:val="00926D11"/>
    <w:rsid w:val="00941C83"/>
    <w:rsid w:val="00982137"/>
    <w:rsid w:val="0098626D"/>
    <w:rsid w:val="009918B8"/>
    <w:rsid w:val="009C10FA"/>
    <w:rsid w:val="009F5269"/>
    <w:rsid w:val="009F5E97"/>
    <w:rsid w:val="00A11621"/>
    <w:rsid w:val="00A47D8F"/>
    <w:rsid w:val="00A5323F"/>
    <w:rsid w:val="00B0457A"/>
    <w:rsid w:val="00B823C2"/>
    <w:rsid w:val="00BB6879"/>
    <w:rsid w:val="00BB6DF0"/>
    <w:rsid w:val="00BC59ED"/>
    <w:rsid w:val="00BD537A"/>
    <w:rsid w:val="00C313EC"/>
    <w:rsid w:val="00C416CD"/>
    <w:rsid w:val="00C67E67"/>
    <w:rsid w:val="00C769F9"/>
    <w:rsid w:val="00CC7B31"/>
    <w:rsid w:val="00CD2E0B"/>
    <w:rsid w:val="00D2499D"/>
    <w:rsid w:val="00D4206B"/>
    <w:rsid w:val="00D424D1"/>
    <w:rsid w:val="00D44619"/>
    <w:rsid w:val="00D720AA"/>
    <w:rsid w:val="00DA00BF"/>
    <w:rsid w:val="00DC4F2D"/>
    <w:rsid w:val="00DE1839"/>
    <w:rsid w:val="00E1211B"/>
    <w:rsid w:val="00E26BF4"/>
    <w:rsid w:val="00EB35F2"/>
    <w:rsid w:val="00EB6F05"/>
    <w:rsid w:val="00EF2BE7"/>
    <w:rsid w:val="00EF44E6"/>
    <w:rsid w:val="00F17C5A"/>
    <w:rsid w:val="00F210EB"/>
    <w:rsid w:val="00F451BC"/>
    <w:rsid w:val="00F8461D"/>
    <w:rsid w:val="00FA0C03"/>
    <w:rsid w:val="00FC6CC3"/>
    <w:rsid w:val="00FD65E5"/>
    <w:rsid w:val="00F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182"/>
  <w15:chartTrackingRefBased/>
  <w15:docId w15:val="{58D12798-BF55-41D5-80C9-17315E72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E1C"/>
    <w:rPr>
      <w:color w:val="0563C1" w:themeColor="hyperlink"/>
      <w:u w:val="single"/>
    </w:rPr>
  </w:style>
  <w:style w:type="character" w:styleId="UnresolvedMention">
    <w:name w:val="Unresolved Mention"/>
    <w:basedOn w:val="DefaultParagraphFont"/>
    <w:uiPriority w:val="99"/>
    <w:semiHidden/>
    <w:unhideWhenUsed/>
    <w:rsid w:val="00815E1C"/>
    <w:rPr>
      <w:color w:val="605E5C"/>
      <w:shd w:val="clear" w:color="auto" w:fill="E1DFDD"/>
    </w:rPr>
  </w:style>
  <w:style w:type="paragraph" w:customStyle="1" w:styleId="yiv3041237754msonormal">
    <w:name w:val="yiv3041237754msonormal"/>
    <w:basedOn w:val="Normal"/>
    <w:rsid w:val="00815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D094D"/>
  </w:style>
  <w:style w:type="paragraph" w:styleId="Header">
    <w:name w:val="header"/>
    <w:basedOn w:val="Normal"/>
    <w:link w:val="HeaderChar"/>
    <w:uiPriority w:val="99"/>
    <w:unhideWhenUsed/>
    <w:rsid w:val="00D4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9"/>
  </w:style>
  <w:style w:type="paragraph" w:styleId="Footer">
    <w:name w:val="footer"/>
    <w:basedOn w:val="Normal"/>
    <w:link w:val="FooterChar"/>
    <w:uiPriority w:val="99"/>
    <w:unhideWhenUsed/>
    <w:rsid w:val="00D44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9"/>
  </w:style>
  <w:style w:type="character" w:styleId="FollowedHyperlink">
    <w:name w:val="FollowedHyperlink"/>
    <w:basedOn w:val="DefaultParagraphFont"/>
    <w:uiPriority w:val="99"/>
    <w:semiHidden/>
    <w:unhideWhenUsed/>
    <w:rsid w:val="00F45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8679">
      <w:bodyDiv w:val="1"/>
      <w:marLeft w:val="0"/>
      <w:marRight w:val="0"/>
      <w:marTop w:val="0"/>
      <w:marBottom w:val="0"/>
      <w:divBdr>
        <w:top w:val="none" w:sz="0" w:space="0" w:color="auto"/>
        <w:left w:val="none" w:sz="0" w:space="0" w:color="auto"/>
        <w:bottom w:val="none" w:sz="0" w:space="0" w:color="auto"/>
        <w:right w:val="none" w:sz="0" w:space="0" w:color="auto"/>
      </w:divBdr>
    </w:div>
    <w:div w:id="837574077">
      <w:bodyDiv w:val="1"/>
      <w:marLeft w:val="0"/>
      <w:marRight w:val="0"/>
      <w:marTop w:val="0"/>
      <w:marBottom w:val="0"/>
      <w:divBdr>
        <w:top w:val="none" w:sz="0" w:space="0" w:color="auto"/>
        <w:left w:val="none" w:sz="0" w:space="0" w:color="auto"/>
        <w:bottom w:val="none" w:sz="0" w:space="0" w:color="auto"/>
        <w:right w:val="none" w:sz="0" w:space="0" w:color="auto"/>
      </w:divBdr>
    </w:div>
    <w:div w:id="985284988">
      <w:bodyDiv w:val="1"/>
      <w:marLeft w:val="0"/>
      <w:marRight w:val="0"/>
      <w:marTop w:val="0"/>
      <w:marBottom w:val="0"/>
      <w:divBdr>
        <w:top w:val="none" w:sz="0" w:space="0" w:color="auto"/>
        <w:left w:val="none" w:sz="0" w:space="0" w:color="auto"/>
        <w:bottom w:val="none" w:sz="0" w:space="0" w:color="auto"/>
        <w:right w:val="none" w:sz="0" w:space="0" w:color="auto"/>
      </w:divBdr>
    </w:div>
    <w:div w:id="1125154549">
      <w:bodyDiv w:val="1"/>
      <w:marLeft w:val="0"/>
      <w:marRight w:val="0"/>
      <w:marTop w:val="0"/>
      <w:marBottom w:val="0"/>
      <w:divBdr>
        <w:top w:val="none" w:sz="0" w:space="0" w:color="auto"/>
        <w:left w:val="none" w:sz="0" w:space="0" w:color="auto"/>
        <w:bottom w:val="none" w:sz="0" w:space="0" w:color="auto"/>
        <w:right w:val="none" w:sz="0" w:space="0" w:color="auto"/>
      </w:divBdr>
    </w:div>
    <w:div w:id="1348023348">
      <w:bodyDiv w:val="1"/>
      <w:marLeft w:val="0"/>
      <w:marRight w:val="0"/>
      <w:marTop w:val="0"/>
      <w:marBottom w:val="0"/>
      <w:divBdr>
        <w:top w:val="none" w:sz="0" w:space="0" w:color="auto"/>
        <w:left w:val="none" w:sz="0" w:space="0" w:color="auto"/>
        <w:bottom w:val="none" w:sz="0" w:space="0" w:color="auto"/>
        <w:right w:val="none" w:sz="0" w:space="0" w:color="auto"/>
      </w:divBdr>
    </w:div>
    <w:div w:id="1627151631">
      <w:bodyDiv w:val="1"/>
      <w:marLeft w:val="0"/>
      <w:marRight w:val="0"/>
      <w:marTop w:val="0"/>
      <w:marBottom w:val="0"/>
      <w:divBdr>
        <w:top w:val="none" w:sz="0" w:space="0" w:color="auto"/>
        <w:left w:val="none" w:sz="0" w:space="0" w:color="auto"/>
        <w:bottom w:val="none" w:sz="0" w:space="0" w:color="auto"/>
        <w:right w:val="none" w:sz="0" w:space="0" w:color="auto"/>
      </w:divBdr>
    </w:div>
    <w:div w:id="18396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eehugger.com/sustainability-podcasts-worth-a-listen-5191440?utm_campaign=treehugger&amp;utm_medium=email&amp;utm_source=cn_nl&amp;utm_content=26285356&amp;utm_term=" TargetMode="External"/><Relationship Id="rId21" Type="http://schemas.openxmlformats.org/officeDocument/2006/relationships/hyperlink" Target="https://zerowastememoirs.com/baby-step-22-zero-waste-to-go-kit/" TargetMode="External"/><Relationship Id="rId42" Type="http://schemas.openxmlformats.org/officeDocument/2006/relationships/hyperlink" Target="https://www.treehugger.com/cosmetics-companies-refillable-packaging-4858505" TargetMode="External"/><Relationship Id="rId47" Type="http://schemas.openxmlformats.org/officeDocument/2006/relationships/hyperlink" Target="https://www.treehugger.com/best-eco-friendly-school-supplies-5198477" TargetMode="External"/><Relationship Id="rId63" Type="http://schemas.openxmlformats.org/officeDocument/2006/relationships/hyperlink" Target="https://www.treehugger.com/reasons-repair-instead-recycling-or-replacing-4853560" TargetMode="External"/><Relationship Id="rId68" Type="http://schemas.openxmlformats.org/officeDocument/2006/relationships/hyperlink" Target="https://www.treehugger.com/how-composting-changed-life-5207213" TargetMode="External"/><Relationship Id="rId84" Type="http://schemas.openxmlformats.org/officeDocument/2006/relationships/hyperlink" Target="https://www.treehugger.com/simple-ways-reduce-plastic-waste-4864193" TargetMode="External"/><Relationship Id="rId89" Type="http://schemas.openxmlformats.org/officeDocument/2006/relationships/hyperlink" Target="https://www.greenpeace.org/usa/news/u-s-companies-use-misleading-recyclable-labels-on-hundreds-of-plastic-products/" TargetMode="External"/><Relationship Id="rId16" Type="http://schemas.openxmlformats.org/officeDocument/2006/relationships/hyperlink" Target="https://www.epa.gov/climate-change" TargetMode="External"/><Relationship Id="rId11" Type="http://schemas.openxmlformats.org/officeDocument/2006/relationships/hyperlink" Target="https://www.rockvillemd.gov/2329/Climate-Action-Plan" TargetMode="External"/><Relationship Id="rId32" Type="http://schemas.openxmlformats.org/officeDocument/2006/relationships/hyperlink" Target="https://www.techrepublic.com/article/global-e-waste-is-up-21-in-5-years-causing-serious-environmental-harm/" TargetMode="External"/><Relationship Id="rId37" Type="http://schemas.openxmlformats.org/officeDocument/2006/relationships/hyperlink" Target="https://www.treehugger.com/methane-emissions-gas-stoves-climate-impact-5217155?utm_campaign=treehugger&amp;utm_medium=email&amp;utm_source=cn_nl&amp;utm_content=26514018&amp;utm_term=" TargetMode="External"/><Relationship Id="rId53" Type="http://schemas.openxmlformats.org/officeDocument/2006/relationships/hyperlink" Target="https://www.amazon.com/101-Ways-Go-Zero-Waste/dp/1682683311" TargetMode="External"/><Relationship Id="rId58" Type="http://schemas.openxmlformats.org/officeDocument/2006/relationships/hyperlink" Target="https://www.treehugger.com/recycling-symbols-decoded-4864145" TargetMode="External"/><Relationship Id="rId74" Type="http://schemas.openxmlformats.org/officeDocument/2006/relationships/hyperlink" Target="https://www.smallfootprintfamily.com/why-do-we-need-to-filter-water" TargetMode="External"/><Relationship Id="rId79" Type="http://schemas.openxmlformats.org/officeDocument/2006/relationships/hyperlink" Target="https://www.treehugger.com/easy-ways-reduce-your-plastic-waste-today-4858814" TargetMode="External"/><Relationship Id="rId102" Type="http://schemas.openxmlformats.org/officeDocument/2006/relationships/hyperlink" Target="https://www.universityofcalifornia.edu/longform/where-do-greenhouse-gas-emissions-come" TargetMode="External"/><Relationship Id="rId5" Type="http://schemas.openxmlformats.org/officeDocument/2006/relationships/endnotes" Target="endnotes.xml"/><Relationship Id="rId90" Type="http://schemas.openxmlformats.org/officeDocument/2006/relationships/hyperlink" Target="https://www.universityofcalifornia.edu/news/83-billion-metric-tons-plastic-and-counting" TargetMode="External"/><Relationship Id="rId95" Type="http://schemas.openxmlformats.org/officeDocument/2006/relationships/hyperlink" Target="https://presbyearthcare.org/faith-based-eco-justice-organizations/" TargetMode="External"/><Relationship Id="rId22" Type="http://schemas.openxmlformats.org/officeDocument/2006/relationships/hyperlink" Target="https://www.treehugger.com/renewable-energy-sees-strong-growth-but-not-enough-5214399?utm_campaign=treehugger&amp;utm_medium=email&amp;utm_source=cn_nl&amp;utm_content=26205095&amp;utm_term=" TargetMode="External"/><Relationship Id="rId27" Type="http://schemas.openxmlformats.org/officeDocument/2006/relationships/hyperlink" Target="https://www.popsci.com/environment/article/2009-03/top-ten-greenhouse-gases/" TargetMode="External"/><Relationship Id="rId43" Type="http://schemas.openxmlformats.org/officeDocument/2006/relationships/hyperlink" Target="https://www.smallfootprintfamily.com/green-cleaning-recipes" TargetMode="External"/><Relationship Id="rId48" Type="http://schemas.openxmlformats.org/officeDocument/2006/relationships/hyperlink" Target="https://www.universityofcalifornia.edu/longform/how-go-green-without-really-trying" TargetMode="External"/><Relationship Id="rId64" Type="http://schemas.openxmlformats.org/officeDocument/2006/relationships/hyperlink" Target="https://www.treehugger.com/tips-for-starting-a-plant-based-diet-4861092" TargetMode="External"/><Relationship Id="rId69" Type="http://schemas.openxmlformats.org/officeDocument/2006/relationships/hyperlink" Target="https://www.smallfootprintfamily.com/100-things-you-can-compost" TargetMode="External"/><Relationship Id="rId80" Type="http://schemas.openxmlformats.org/officeDocument/2006/relationships/hyperlink" Target="https://www.treehugger.com/plastics-are-collected-not-recycled-new-report-finds-4865275" TargetMode="External"/><Relationship Id="rId85" Type="http://schemas.openxmlformats.org/officeDocument/2006/relationships/hyperlink" Target="https://www.treehugger.com/plastic-waste-takeout-big-problem-what-you-can-do-5190573" TargetMode="External"/><Relationship Id="rId12" Type="http://schemas.openxmlformats.org/officeDocument/2006/relationships/hyperlink" Target="https://www.ucc.org/what-we-do/justice-local-church-ministries/justice/faithful-action-ministries/environmental-justice/" TargetMode="External"/><Relationship Id="rId17" Type="http://schemas.openxmlformats.org/officeDocument/2006/relationships/hyperlink" Target="https://www.epa.gov/climate-change/what-you-can-do-about-climate-change-do-more" TargetMode="External"/><Relationship Id="rId25" Type="http://schemas.openxmlformats.org/officeDocument/2006/relationships/hyperlink" Target="https://www.treehugger.com/repair-cafes-place-meet-up-and-mend-4865905" TargetMode="External"/><Relationship Id="rId33" Type="http://schemas.openxmlformats.org/officeDocument/2006/relationships/hyperlink" Target="https://www.theguardian.com/commentisfree/2018/jul/17/internet-climate-carbon-footprint-data-centres" TargetMode="External"/><Relationship Id="rId38" Type="http://schemas.openxmlformats.org/officeDocument/2006/relationships/hyperlink" Target="https://mygreenmontgomery.org/2022/15-energy-saving-tips-for-homeowners/" TargetMode="External"/><Relationship Id="rId46" Type="http://schemas.openxmlformats.org/officeDocument/2006/relationships/hyperlink" Target="https://www.treehugger.com/things-you-should-refill-instead-tossing-4867650" TargetMode="External"/><Relationship Id="rId59" Type="http://schemas.openxmlformats.org/officeDocument/2006/relationships/hyperlink" Target="https://www.epa.gov/facts-and-figures-about-materials-waste-and-recycling/national-overview-facts-and-figures-materials" TargetMode="External"/><Relationship Id="rId67" Type="http://schemas.openxmlformats.org/officeDocument/2006/relationships/hyperlink" Target="https://www.treehugger.com/food-waste-environmental-impact-5211807" TargetMode="External"/><Relationship Id="rId103" Type="http://schemas.openxmlformats.org/officeDocument/2006/relationships/fontTable" Target="fontTable.xml"/><Relationship Id="rId20" Type="http://schemas.openxmlformats.org/officeDocument/2006/relationships/hyperlink" Target="https://www.ted.com/talks/greta_thunberg_the_disarming_case_to_act_right_now_on_climate_change" TargetMode="External"/><Relationship Id="rId41" Type="http://schemas.openxmlformats.org/officeDocument/2006/relationships/hyperlink" Target="https://www.treehugger.com/how-to-go-green-in-the-bathroom-4857311" TargetMode="External"/><Relationship Id="rId54" Type="http://schemas.openxmlformats.org/officeDocument/2006/relationships/hyperlink" Target="https://www.1millionwomen.com.au/blog/5-essentials-zero-waste-shopping-kit/" TargetMode="External"/><Relationship Id="rId62" Type="http://schemas.openxmlformats.org/officeDocument/2006/relationships/hyperlink" Target="https://www.treehugger.com/can-you-recycle-packing-peanuts-5202952" TargetMode="External"/><Relationship Id="rId70" Type="http://schemas.openxmlformats.org/officeDocument/2006/relationships/hyperlink" Target="https://www.smallfootprintfamily.com/10-things-you-should-not-put-in-compost-pile" TargetMode="External"/><Relationship Id="rId75" Type="http://schemas.openxmlformats.org/officeDocument/2006/relationships/hyperlink" Target="https://www.smallfootprintfamily.com/stopping-junk-mail" TargetMode="External"/><Relationship Id="rId83" Type="http://schemas.openxmlformats.org/officeDocument/2006/relationships/hyperlink" Target="https://www.treehugger.com/why-you-should-kick-plastic-straw-habit-4867958" TargetMode="External"/><Relationship Id="rId88" Type="http://schemas.openxmlformats.org/officeDocument/2006/relationships/hyperlink" Target="https://www.nationalgeographic.com/science/article/plastic-produced-recycling-waste-ocean-trash-debris-environment" TargetMode="External"/><Relationship Id="rId91" Type="http://schemas.openxmlformats.org/officeDocument/2006/relationships/hyperlink" Target="https://www.treehugger.com/textile-recycling-5203438" TargetMode="External"/><Relationship Id="rId96" Type="http://schemas.openxmlformats.org/officeDocument/2006/relationships/hyperlink" Target="https://www.ucc.org/gs2013-fossil-fuel-divestment-vote/" TargetMode="External"/><Relationship Id="rId1" Type="http://schemas.openxmlformats.org/officeDocument/2006/relationships/styles" Target="styles.xml"/><Relationship Id="rId6" Type="http://schemas.openxmlformats.org/officeDocument/2006/relationships/hyperlink" Target="https://coolclimate.berkeley.edu/calculator" TargetMode="External"/><Relationship Id="rId15" Type="http://schemas.openxmlformats.org/officeDocument/2006/relationships/hyperlink" Target="https://www.rockvilleunitedchurch.org/green" TargetMode="External"/><Relationship Id="rId23" Type="http://schemas.openxmlformats.org/officeDocument/2006/relationships/hyperlink" Target="https://www.treehugger.com/easy-green-resolutions-every-month-year-4853556?utm_campaign=treehugger&amp;utm_medium=email&amp;utm_source=cn_nl&amp;utm_content=26324599&amp;utm_term=" TargetMode="External"/><Relationship Id="rId28" Type="http://schemas.openxmlformats.org/officeDocument/2006/relationships/hyperlink" Target="https://www.epa.gov/climate-change/what-you-can-do-about-climate-change-energy" TargetMode="External"/><Relationship Id="rId36" Type="http://schemas.openxmlformats.org/officeDocument/2006/relationships/hyperlink" Target="https://www.epa.gov/international-cooperation/cleaning-electronic-waste-e-waste" TargetMode="External"/><Relationship Id="rId49" Type="http://schemas.openxmlformats.org/officeDocument/2006/relationships/hyperlink" Target="https://www.treehugger.com/how-to-create-less-waste-during-the-holidays-4861186" TargetMode="External"/><Relationship Id="rId57" Type="http://schemas.openxmlformats.org/officeDocument/2006/relationships/hyperlink" Target="https://www.treehugger.com/why-we-all-need-stop-wishcycling-4856133" TargetMode="External"/><Relationship Id="rId10" Type="http://schemas.openxmlformats.org/officeDocument/2006/relationships/hyperlink" Target="https://www.rockvillemd.gov/2329/Climate-Action-Plan" TargetMode="External"/><Relationship Id="rId31" Type="http://schemas.openxmlformats.org/officeDocument/2006/relationships/hyperlink" Target="https://www.scientificamerican.com/article/electronics-industry-contributes-new-greenhouse-gas/" TargetMode="External"/><Relationship Id="rId44" Type="http://schemas.openxmlformats.org/officeDocument/2006/relationships/hyperlink" Target="https://mygreenmontgomery.org/2021/bring-some-vegan-and-cruelty-free-actions-into-your-home-in-2022/" TargetMode="External"/><Relationship Id="rId52" Type="http://schemas.openxmlformats.org/officeDocument/2006/relationships/hyperlink" Target="https://www.epa.gov/climate-change/what-you-can-do-about-climate-change-waste" TargetMode="External"/><Relationship Id="rId60" Type="http://schemas.openxmlformats.org/officeDocument/2006/relationships/hyperlink" Target="https://www.treehugger.com/zero-waste-does-not-have-to-be-expensive-5118479" TargetMode="External"/><Relationship Id="rId65" Type="http://schemas.openxmlformats.org/officeDocument/2006/relationships/hyperlink" Target="https://www.universityofcalifornia.edu/news/how-your-diet-affects-climate-change" TargetMode="External"/><Relationship Id="rId73" Type="http://schemas.openxmlformats.org/officeDocument/2006/relationships/hyperlink" Target="https://www.epa.gov/climate-change/what-you-can-do-about-climate-change-water" TargetMode="External"/><Relationship Id="rId78" Type="http://schemas.openxmlformats.org/officeDocument/2006/relationships/hyperlink" Target="https://www.npr.org/2022/01/10/1070161261/reduce-plastic" TargetMode="External"/><Relationship Id="rId81" Type="http://schemas.openxmlformats.org/officeDocument/2006/relationships/hyperlink" Target="https://myplasticfreelife.com/2016/04/buying-and-storing-meat-without-plastic/" TargetMode="External"/><Relationship Id="rId86" Type="http://schemas.openxmlformats.org/officeDocument/2006/relationships/hyperlink" Target="https://www.treehugger.com/carbon-footprint-of-plastic-way-higher-than-thought-5212191" TargetMode="External"/><Relationship Id="rId94" Type="http://schemas.openxmlformats.org/officeDocument/2006/relationships/hyperlink" Target="https://www.epa.gov/climate-change/what-you-can-do-about-climate-change-environmental-justice-ej" TargetMode="External"/><Relationship Id="rId99" Type="http://schemas.openxmlformats.org/officeDocument/2006/relationships/hyperlink" Target="https://www.bbc.com/news/world-asia-57018837" TargetMode="External"/><Relationship Id="rId101" Type="http://schemas.openxmlformats.org/officeDocument/2006/relationships/hyperlink" Target="https://www.bbc.com/news/world-asia-57018837" TargetMode="External"/><Relationship Id="rId4" Type="http://schemas.openxmlformats.org/officeDocument/2006/relationships/footnotes" Target="footnotes.xml"/><Relationship Id="rId9" Type="http://schemas.openxmlformats.org/officeDocument/2006/relationships/hyperlink" Target="https://www.montgomerycountymd.gov/green/climate/climate-action-planning.html" TargetMode="External"/><Relationship Id="rId13" Type="http://schemas.openxmlformats.org/officeDocument/2006/relationships/hyperlink" Target="https://www.ucc.org/what-we-do/justice-local-church-ministries/justice/faithful-action-ministries/environmental-justice/divesting_from_fossil_fuel_companies_and_shareholder_activism/" TargetMode="External"/><Relationship Id="rId18" Type="http://schemas.openxmlformats.org/officeDocument/2006/relationships/hyperlink" Target="https://www.treehugger.com/easy-green-resolutions-every-month-year-4853556?utm_campaign=treehugger&amp;utm_medium=email&amp;utm_source=cn_nl&amp;utm_content=26232851&amp;utm_term=" TargetMode="External"/><Relationship Id="rId39" Type="http://schemas.openxmlformats.org/officeDocument/2006/relationships/hyperlink" Target="https://www.smallfootprintfamily.com/37-ways-to-reduce-trash" TargetMode="External"/><Relationship Id="rId34" Type="http://schemas.openxmlformats.org/officeDocument/2006/relationships/hyperlink" Target="https://theconversation.com/how-smartphones-are-heating-up-the-planet-92793" TargetMode="External"/><Relationship Id="rId50" Type="http://schemas.openxmlformats.org/officeDocument/2006/relationships/hyperlink" Target="https://www.treehugger.com/ways-stop-creating-unnecessary-trash-4862295" TargetMode="External"/><Relationship Id="rId55" Type="http://schemas.openxmlformats.org/officeDocument/2006/relationships/hyperlink" Target="https://mygreenmontgomery.org/2018/keep-recyclables-clean/?utm_source=website&amp;utm_medium=banner&amp;utm_campaign=RRR2019&amp;utm_content=recycleright" TargetMode="External"/><Relationship Id="rId76" Type="http://schemas.openxmlformats.org/officeDocument/2006/relationships/hyperlink" Target="https://www.treehugger.com/how-avoid-using-paper-towels-4858148" TargetMode="External"/><Relationship Id="rId97" Type="http://schemas.openxmlformats.org/officeDocument/2006/relationships/hyperlink" Target="https://www.fossilfreepcusa.org/" TargetMode="External"/><Relationship Id="rId104" Type="http://schemas.openxmlformats.org/officeDocument/2006/relationships/theme" Target="theme/theme1.xml"/><Relationship Id="rId7" Type="http://schemas.openxmlformats.org/officeDocument/2006/relationships/hyperlink" Target="https://www3.epa.gov/carbon-footprint-calculator/" TargetMode="External"/><Relationship Id="rId71" Type="http://schemas.openxmlformats.org/officeDocument/2006/relationships/hyperlink" Target="https://www.treehugger.com/complete-plant-based-cookbook-review-5120351" TargetMode="External"/><Relationship Id="rId92" Type="http://schemas.openxmlformats.org/officeDocument/2006/relationships/hyperlink" Target="https://www.everydaycheapskate.com/use-wool-dryer-balls/" TargetMode="External"/><Relationship Id="rId2" Type="http://schemas.openxmlformats.org/officeDocument/2006/relationships/settings" Target="settings.xml"/><Relationship Id="rId29" Type="http://schemas.openxmlformats.org/officeDocument/2006/relationships/hyperlink" Target="https://presbyearthcare.org/green-building-and-energy-efficiency/" TargetMode="External"/><Relationship Id="rId24" Type="http://schemas.openxmlformats.org/officeDocument/2006/relationships/hyperlink" Target="https://buynothingproject.org/" TargetMode="External"/><Relationship Id="rId40" Type="http://schemas.openxmlformats.org/officeDocument/2006/relationships/hyperlink" Target="https://www.treehugger.com/zero-voc-interior-paints-renovation-healthy-home-4858785" TargetMode="External"/><Relationship Id="rId45" Type="http://schemas.openxmlformats.org/officeDocument/2006/relationships/hyperlink" Target="https://www.1millionwomen.com.au/blog/5-essentials-zero-waste-shopping-kit/" TargetMode="External"/><Relationship Id="rId66" Type="http://schemas.openxmlformats.org/officeDocument/2006/relationships/hyperlink" Target="https://mygreenmontgomery.org/blog/" TargetMode="External"/><Relationship Id="rId87" Type="http://schemas.openxmlformats.org/officeDocument/2006/relationships/hyperlink" Target="https://www.treehugger.com/simple-ways-reduce-kitchen-plastic-5176506" TargetMode="External"/><Relationship Id="rId61" Type="http://schemas.openxmlformats.org/officeDocument/2006/relationships/hyperlink" Target="https://www.treehugger.com/light-bulb-recycling-5206232" TargetMode="External"/><Relationship Id="rId82" Type="http://schemas.openxmlformats.org/officeDocument/2006/relationships/hyperlink" Target="https://www.biome.com.au/blog/reusable-bread-bag/" TargetMode="External"/><Relationship Id="rId19" Type="http://schemas.openxmlformats.org/officeDocument/2006/relationships/hyperlink" Target="https://www.ted.com/talks/katharine_hayhoe_the_most_important_thing_you_can_do_to_fight_climate_change_talk_about_it" TargetMode="External"/><Relationship Id="rId14" Type="http://schemas.openxmlformats.org/officeDocument/2006/relationships/hyperlink" Target="https://presbyearthcare.org/" TargetMode="External"/><Relationship Id="rId30" Type="http://schemas.openxmlformats.org/officeDocument/2006/relationships/hyperlink" Target="https://www.universityofcalifornia.edu/longform/your-smartphone-s-hidden-history" TargetMode="External"/><Relationship Id="rId35" Type="http://schemas.openxmlformats.org/officeDocument/2006/relationships/hyperlink" Target="https://www.anthropocenemagazine.org/2018/04/the-energy-hogging-dark-side-of-smartphones/" TargetMode="External"/><Relationship Id="rId56" Type="http://schemas.openxmlformats.org/officeDocument/2006/relationships/hyperlink" Target="https://economicallyemily.com/2020/01/04/why-recycling-is-not-the-answer/" TargetMode="External"/><Relationship Id="rId77" Type="http://schemas.openxmlformats.org/officeDocument/2006/relationships/hyperlink" Target="https://www.theworldcounts.com/stories/Paper-Waste-Facts" TargetMode="External"/><Relationship Id="rId100" Type="http://schemas.openxmlformats.org/officeDocument/2006/relationships/hyperlink" Target="https://www.bbc.com/news/world-asia-57018837" TargetMode="External"/><Relationship Id="rId8" Type="http://schemas.openxmlformats.org/officeDocument/2006/relationships/hyperlink" Target="https://www.facebook.com/groups/MCFACS/permalink/1078687236284239/?sfnsn=mo&amp;ref=share" TargetMode="External"/><Relationship Id="rId51" Type="http://schemas.openxmlformats.org/officeDocument/2006/relationships/hyperlink" Target="https://www.treehugger.com/loop-could-be-major-packaging-shift-weve-been-waiting-4867673" TargetMode="External"/><Relationship Id="rId72" Type="http://schemas.openxmlformats.org/officeDocument/2006/relationships/hyperlink" Target="https://www.treehugger.com/zero-waste-chef-cookbook-review-5180626" TargetMode="External"/><Relationship Id="rId93" Type="http://schemas.openxmlformats.org/officeDocument/2006/relationships/hyperlink" Target="https://www.epa.gov/climate-change/what-you-can-do-about-climate-change-transportation" TargetMode="External"/><Relationship Id="rId98" Type="http://schemas.openxmlformats.org/officeDocument/2006/relationships/hyperlink" Target="https://www.forbes.com/sites/davidcarlin/2021/02/20/the-case-for-fossil-fuel-divestment/?sh=83ba5f476d2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5218</TotalTime>
  <Pages>7</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Drilea</dc:creator>
  <cp:keywords/>
  <dc:description/>
  <cp:lastModifiedBy>Susan Drilea</cp:lastModifiedBy>
  <cp:revision>39</cp:revision>
  <dcterms:created xsi:type="dcterms:W3CDTF">2021-12-21T17:33:00Z</dcterms:created>
  <dcterms:modified xsi:type="dcterms:W3CDTF">2022-01-28T20:11:00Z</dcterms:modified>
</cp:coreProperties>
</file>